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D94D" w14:textId="072C7AC6" w:rsidR="00156836" w:rsidRPr="008842B0" w:rsidRDefault="00D2066B" w:rsidP="0008426D">
      <w:pPr>
        <w:pStyle w:val="Title"/>
        <w:jc w:val="left"/>
        <w:rPr>
          <w:rFonts w:ascii="Calibri" w:hAnsi="Calibri"/>
          <w:sz w:val="26"/>
          <w:szCs w:val="26"/>
        </w:rPr>
      </w:pPr>
      <w:r w:rsidRPr="008842B0">
        <w:rPr>
          <w:b w:val="0"/>
          <w:bCs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F1DCBF" wp14:editId="506EABEF">
            <wp:simplePos x="0" y="0"/>
            <wp:positionH relativeFrom="margin">
              <wp:align>right</wp:align>
            </wp:positionH>
            <wp:positionV relativeFrom="page">
              <wp:posOffset>696595</wp:posOffset>
            </wp:positionV>
            <wp:extent cx="1177290" cy="1715770"/>
            <wp:effectExtent l="0" t="0" r="381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6D" w:rsidRPr="008842B0">
        <w:rPr>
          <w:rFonts w:ascii="Calibri" w:hAnsi="Calibri"/>
          <w:sz w:val="26"/>
          <w:szCs w:val="26"/>
        </w:rPr>
        <w:t>UP Diliman Visual Arts and Cultural Studies</w:t>
      </w:r>
      <w:r w:rsidR="00156836" w:rsidRPr="008842B0">
        <w:rPr>
          <w:rFonts w:ascii="Calibri" w:hAnsi="Calibri"/>
          <w:sz w:val="26"/>
          <w:szCs w:val="26"/>
        </w:rPr>
        <w:t xml:space="preserve"> </w:t>
      </w:r>
      <w:r w:rsidR="0008426D" w:rsidRPr="008842B0">
        <w:rPr>
          <w:rFonts w:ascii="Calibri" w:hAnsi="Calibri"/>
          <w:sz w:val="26"/>
          <w:szCs w:val="26"/>
        </w:rPr>
        <w:t xml:space="preserve">Scholarship Program </w:t>
      </w:r>
    </w:p>
    <w:p w14:paraId="405D2155" w14:textId="55465B61" w:rsidR="00C73682" w:rsidRDefault="00A06E56" w:rsidP="0008426D">
      <w:pPr>
        <w:rPr>
          <w:rFonts w:ascii="Calibri" w:hAnsi="Calibri"/>
          <w:b/>
          <w:bCs/>
          <w:sz w:val="32"/>
          <w:szCs w:val="28"/>
        </w:rPr>
      </w:pPr>
      <w:r>
        <w:rPr>
          <w:rFonts w:ascii="Calibri" w:hAnsi="Calibri"/>
          <w:b/>
          <w:bCs/>
          <w:sz w:val="32"/>
          <w:szCs w:val="28"/>
        </w:rPr>
        <w:t>RECOMMENDATION FORM</w:t>
      </w:r>
    </w:p>
    <w:p w14:paraId="2BB9B471" w14:textId="195340C5" w:rsidR="0008426D" w:rsidRPr="000828F6" w:rsidRDefault="0008426D" w:rsidP="0008426D">
      <w:pPr>
        <w:rPr>
          <w:rFonts w:ascii="Calibri" w:hAnsi="Calibri"/>
          <w:sz w:val="28"/>
        </w:rPr>
      </w:pPr>
    </w:p>
    <w:p w14:paraId="1D8292C0" w14:textId="6376F315" w:rsidR="0008426D" w:rsidRDefault="003A31DA" w:rsidP="003A31DA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>T</w:t>
      </w:r>
      <w:r>
        <w:rPr>
          <w:rFonts w:asciiTheme="minorHAnsi" w:hAnsiTheme="minorHAnsi" w:cstheme="minorHAnsi"/>
          <w:b/>
          <w:bCs/>
          <w:sz w:val="20"/>
          <w:szCs w:val="20"/>
        </w:rPr>
        <w:t>he</w:t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 xml:space="preserve"> CHANCELLOR</w:t>
      </w:r>
    </w:p>
    <w:p w14:paraId="036DE673" w14:textId="5E54DDB7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University of the Philippines Diliman</w:t>
      </w:r>
    </w:p>
    <w:p w14:paraId="3A06EFF8" w14:textId="2FFFCF05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Quezon City 1101</w:t>
      </w:r>
    </w:p>
    <w:p w14:paraId="33FBB7FC" w14:textId="77777777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8E9438D" w14:textId="70597C20" w:rsidR="00A06E56" w:rsidRDefault="00A06E56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Through</w:t>
      </w:r>
      <w:r w:rsidR="003A31DA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A31D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The </w:t>
      </w:r>
      <w:r>
        <w:rPr>
          <w:rFonts w:asciiTheme="minorHAnsi" w:hAnsiTheme="minorHAnsi" w:cstheme="minorHAnsi"/>
          <w:b/>
          <w:bCs/>
          <w:sz w:val="20"/>
          <w:szCs w:val="20"/>
        </w:rPr>
        <w:t>OFFICE FOR INITIATIVES IN CULTURE AND THE ARTS</w:t>
      </w:r>
    </w:p>
    <w:p w14:paraId="1D34F4DE" w14:textId="4B8A6270" w:rsidR="00A06E56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>University of the Philippines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Diliman</w:t>
      </w:r>
    </w:p>
    <w:p w14:paraId="35044BF2" w14:textId="5ACE08CD" w:rsidR="005D57B6" w:rsidRPr="000828F6" w:rsidRDefault="003A31DA" w:rsidP="003A31DA">
      <w:pPr>
        <w:tabs>
          <w:tab w:val="left" w:pos="851"/>
          <w:tab w:val="left" w:pos="993"/>
        </w:tabs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828F6" w14:paraId="58495F32" w14:textId="77777777" w:rsidTr="00D72963">
        <w:tc>
          <w:tcPr>
            <w:tcW w:w="90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DCA3B4A" w14:textId="00CA7781" w:rsidR="000828F6" w:rsidRPr="000828F6" w:rsidRDefault="000828F6" w:rsidP="000828F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828F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I. To be accomplished by the applicant</w:t>
            </w:r>
          </w:p>
          <w:p w14:paraId="0D2179C6" w14:textId="54604130" w:rsidR="000828F6" w:rsidRPr="000828F6" w:rsidRDefault="000828F6" w:rsidP="00271904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B0F8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ABOUT THE APPLICANT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268E" w14:paraId="6DA6A680" w14:textId="77777777" w:rsidTr="00A404D9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983D2" w14:textId="4A855B3F" w:rsidR="0060268E" w:rsidRPr="00A06E9E" w:rsidRDefault="0060268E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  <w:r w:rsidR="00A06E9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DF290B7" w14:textId="70481DFB" w:rsidR="006C5100" w:rsidRPr="00AB4F7E" w:rsidRDefault="006C5100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25DDA6BE" w14:textId="77777777" w:rsidTr="00A404D9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4E7D87" w14:textId="115D6E26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Student N</w:t>
            </w:r>
            <w:r w:rsidR="003B7D45">
              <w:rPr>
                <w:rFonts w:asciiTheme="minorHAnsi" w:eastAsia="Calibri" w:hAnsiTheme="minorHAnsi" w:cstheme="minorHAnsi"/>
                <w:sz w:val="20"/>
                <w:szCs w:val="20"/>
              </w:rPr>
              <w:t>umber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3275C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246C3C26" w14:textId="77777777" w:rsidTr="000828F6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15C63" w14:textId="7B6DD85D" w:rsidR="00364DE1" w:rsidRPr="00AB4F7E" w:rsidRDefault="00364DE1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Degree Program:</w:t>
            </w:r>
          </w:p>
        </w:tc>
        <w:tc>
          <w:tcPr>
            <w:tcW w:w="63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F21DC1" w14:textId="77777777" w:rsidR="00364DE1" w:rsidRPr="00AB4F7E" w:rsidRDefault="00364DE1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7B6" w14:paraId="055DF1FF" w14:textId="77777777" w:rsidTr="000828F6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E5BF5" w14:textId="652EB701" w:rsidR="005D57B6" w:rsidRPr="00AB4F7E" w:rsidRDefault="005D57B6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College/School: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FA7B6D" w14:textId="77777777" w:rsidR="005D57B6" w:rsidRPr="00AB4F7E" w:rsidRDefault="005D57B6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4241C7" w14:textId="5FE7615E" w:rsidR="0008426D" w:rsidRPr="000828F6" w:rsidRDefault="0008426D" w:rsidP="00974224">
      <w:pPr>
        <w:tabs>
          <w:tab w:val="left" w:pos="1728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322"/>
      </w:tblGrid>
      <w:tr w:rsidR="00A06E56" w:rsidRPr="00116C2A" w14:paraId="201F00B4" w14:textId="77777777" w:rsidTr="00116C2A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8962" w14:textId="77777777" w:rsidR="000828F6" w:rsidRPr="000828F6" w:rsidRDefault="000828F6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To be accomplished by the referee</w:t>
            </w:r>
          </w:p>
          <w:p w14:paraId="12E04A0C" w14:textId="49D8613F" w:rsidR="005D57B6" w:rsidRPr="00116C2A" w:rsidRDefault="00A06E56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6C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QUESTIONS</w:t>
            </w:r>
            <w:r w:rsidR="00116C2A" w:rsidRPr="00116C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E0FF1C" w14:textId="77777777" w:rsidR="00116C2A" w:rsidRDefault="003B7D45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</w:t>
            </w:r>
            <w:r w:rsidR="00116C2A" w:rsidRPr="00116C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rovide the </w:t>
            </w:r>
            <w:r w:rsidR="00116C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requested information in the adjacent cells.</w:t>
            </w:r>
          </w:p>
          <w:p w14:paraId="6D4C3876" w14:textId="0D2652A3" w:rsidR="00364DE1" w:rsidRPr="00364DE1" w:rsidRDefault="00364DE1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A06E56" w14:paraId="245AA180" w14:textId="77777777" w:rsidTr="003B7D45">
        <w:tc>
          <w:tcPr>
            <w:tcW w:w="2694" w:type="dxa"/>
            <w:tcBorders>
              <w:top w:val="single" w:sz="4" w:space="0" w:color="auto"/>
            </w:tcBorders>
          </w:tcPr>
          <w:p w14:paraId="606ABA5A" w14:textId="31533D76" w:rsidR="00A06E56" w:rsidRPr="00A404D9" w:rsidRDefault="00A404D9" w:rsidP="00A404D9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04D9">
              <w:rPr>
                <w:rFonts w:asciiTheme="minorHAnsi" w:hAnsiTheme="minorHAnsi" w:cstheme="minorHAnsi"/>
                <w:sz w:val="20"/>
                <w:szCs w:val="20"/>
              </w:rPr>
              <w:t xml:space="preserve">How long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in what capacity have you known the applicant?</w:t>
            </w:r>
          </w:p>
        </w:tc>
        <w:tc>
          <w:tcPr>
            <w:tcW w:w="6322" w:type="dxa"/>
            <w:tcBorders>
              <w:top w:val="single" w:sz="4" w:space="0" w:color="auto"/>
            </w:tcBorders>
          </w:tcPr>
          <w:p w14:paraId="0BC567A7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BFB0A" w14:textId="459AA942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E56" w14:paraId="2A227B94" w14:textId="77777777" w:rsidTr="003B7D45">
        <w:tc>
          <w:tcPr>
            <w:tcW w:w="2694" w:type="dxa"/>
          </w:tcPr>
          <w:p w14:paraId="43F27082" w14:textId="0B953524" w:rsidR="00A06E56" w:rsidRPr="00A404D9" w:rsidRDefault="003B7D45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r w:rsidR="00A404D9">
              <w:rPr>
                <w:rFonts w:asciiTheme="minorHAnsi" w:hAnsiTheme="minorHAnsi" w:cstheme="minorHAnsi"/>
                <w:sz w:val="20"/>
                <w:szCs w:val="20"/>
              </w:rPr>
              <w:t xml:space="preserve"> the applicant’s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capabilities, </w:t>
            </w:r>
            <w:r w:rsidR="00A404D9">
              <w:rPr>
                <w:rFonts w:asciiTheme="minorHAnsi" w:hAnsiTheme="minorHAnsi" w:cstheme="minorHAnsi"/>
                <w:sz w:val="20"/>
                <w:szCs w:val="20"/>
              </w:rPr>
              <w:t>performance, qualities, and potential to be an exemplary artist or scholar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14:paraId="5B7D595D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D6FA8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13669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3103B" w14:textId="77777777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E56" w14:paraId="77E2A28E" w14:textId="77777777" w:rsidTr="003B7D45">
        <w:tc>
          <w:tcPr>
            <w:tcW w:w="2694" w:type="dxa"/>
          </w:tcPr>
          <w:p w14:paraId="07EBB5EF" w14:textId="0001A139" w:rsidR="00A06E56" w:rsidRPr="00A404D9" w:rsidRDefault="00A404D9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04D9">
              <w:rPr>
                <w:rFonts w:asciiTheme="minorHAnsi" w:hAnsiTheme="minorHAnsi" w:cstheme="minorHAnsi"/>
                <w:sz w:val="20"/>
                <w:szCs w:val="20"/>
              </w:rPr>
              <w:t>Provide any additional information about the applicant that you feel are important</w:t>
            </w:r>
            <w:r w:rsidR="003B7D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14:paraId="463E3B5F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BB307" w14:textId="77777777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F4B24" w14:textId="77777777" w:rsidR="00DB48BD" w:rsidRPr="00116C2A" w:rsidRDefault="00DB48BD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FE3840" w14:textId="77777777" w:rsidR="00A06E56" w:rsidRPr="000828F6" w:rsidRDefault="00A06E56" w:rsidP="00974224">
      <w:pPr>
        <w:tabs>
          <w:tab w:val="left" w:pos="1728"/>
        </w:tabs>
        <w:rPr>
          <w:b/>
          <w:bCs/>
          <w:sz w:val="22"/>
          <w:szCs w:val="22"/>
        </w:rPr>
      </w:pPr>
    </w:p>
    <w:p w14:paraId="4D28348B" w14:textId="63D89A2B" w:rsidR="00D2066B" w:rsidRPr="003B7D45" w:rsidRDefault="003B7D45" w:rsidP="0008426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RECOMMENDATION FOR SCHOLARSHIP</w:t>
      </w:r>
    </w:p>
    <w:p w14:paraId="28071D0A" w14:textId="29763A50" w:rsidR="003B7D45" w:rsidRDefault="003B7D45" w:rsidP="0008426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Please put an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X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D4F6E">
        <w:rPr>
          <w:rFonts w:asciiTheme="minorHAnsi" w:hAnsiTheme="minorHAnsi" w:cstheme="minorHAnsi"/>
          <w:i/>
          <w:iCs/>
          <w:sz w:val="20"/>
          <w:szCs w:val="20"/>
        </w:rPr>
        <w:t xml:space="preserve">mark </w:t>
      </w:r>
      <w:r>
        <w:rPr>
          <w:rFonts w:asciiTheme="minorHAnsi" w:hAnsiTheme="minorHAnsi" w:cstheme="minorHAnsi"/>
          <w:i/>
          <w:iCs/>
          <w:sz w:val="20"/>
          <w:szCs w:val="20"/>
        </w:rPr>
        <w:t>to your recommendation.</w:t>
      </w:r>
    </w:p>
    <w:p w14:paraId="54730E13" w14:textId="77777777" w:rsidR="00364DE1" w:rsidRPr="00364DE1" w:rsidRDefault="00364DE1" w:rsidP="0008426D">
      <w:pPr>
        <w:rPr>
          <w:rFonts w:asciiTheme="minorHAnsi" w:hAnsiTheme="minorHAnsi" w:cstheme="minorHAnsi"/>
          <w:i/>
          <w:iCs/>
          <w:sz w:val="10"/>
          <w:szCs w:val="1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7887"/>
      </w:tblGrid>
      <w:tr w:rsidR="00DB48BD" w:rsidRPr="00DB0F83" w14:paraId="1678AD86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304F9F12" w14:textId="5C9E2818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64F9A" w14:textId="198A4EB4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highly recommend this applicant.</w:t>
            </w:r>
          </w:p>
        </w:tc>
      </w:tr>
      <w:tr w:rsidR="00DB48BD" w:rsidRPr="00DB0F83" w14:paraId="14C413E4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2EA5BAC8" w14:textId="092373F6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B60FA" w14:textId="73813B6B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recommend this applicant.</w:t>
            </w:r>
          </w:p>
        </w:tc>
      </w:tr>
      <w:tr w:rsidR="00DB48BD" w:rsidRPr="00DB0F83" w14:paraId="18D8E90B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413BC6BA" w14:textId="77777777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3B08D" w14:textId="48B6EB1B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recommend this applicant, but with some reservations.</w:t>
            </w:r>
          </w:p>
        </w:tc>
      </w:tr>
      <w:tr w:rsidR="00DB48BD" w:rsidRPr="00DB0F83" w14:paraId="6F31DD6F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5470F9FA" w14:textId="77777777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2C164" w14:textId="7B952EBA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am not able to recommend this applicant</w:t>
            </w:r>
          </w:p>
        </w:tc>
      </w:tr>
    </w:tbl>
    <w:p w14:paraId="1B63433B" w14:textId="77777777" w:rsidR="005D57B6" w:rsidRPr="000828F6" w:rsidRDefault="005D57B6" w:rsidP="000842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64DE1" w14:paraId="0ED8AE12" w14:textId="77777777" w:rsidTr="00871C8F">
        <w:tc>
          <w:tcPr>
            <w:tcW w:w="90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D887A5" w14:textId="66C41024" w:rsidR="00364DE1" w:rsidRPr="00364DE1" w:rsidRDefault="00364DE1" w:rsidP="00111C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ACCOMPLISHED BY:</w:t>
            </w:r>
          </w:p>
        </w:tc>
      </w:tr>
      <w:tr w:rsidR="00364DE1" w14:paraId="6C44F91E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8E783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3465558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5A141406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15E052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Title/Position: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4B7D56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1AC9E125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10478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College/Affiliation: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2544B6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6B6254F6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F18FD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Email Address: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FE85DE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06B32944" w14:textId="77777777" w:rsidTr="00364DE1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24DDD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Telephone/Mobile Number: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51F1B9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29836872" w14:textId="77777777" w:rsidTr="00161FC1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82437" w14:textId="4F4521C5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Signature</w:t>
            </w:r>
            <w:r w:rsidR="00161FC1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B25AF5A" w14:textId="77777777" w:rsidR="00364DE1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22C1F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1FC1" w14:paraId="164265DE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984E8" w14:textId="533910C4" w:rsidR="00161FC1" w:rsidRDefault="00161FC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Date Signed: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C6A2F" w14:textId="77777777" w:rsidR="00161FC1" w:rsidRDefault="00161FC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5396B5" w14:textId="77777777" w:rsidR="00DB0F83" w:rsidRPr="000828F6" w:rsidRDefault="00DB0F83" w:rsidP="00DB0F83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2741168" w14:textId="16B73BE9" w:rsidR="005D57B6" w:rsidRPr="00DB0F83" w:rsidRDefault="00DB0F83" w:rsidP="005D57B6">
      <w:pPr>
        <w:spacing w:line="276" w:lineRule="auto"/>
        <w:rPr>
          <w:rFonts w:asciiTheme="minorHAnsi" w:eastAsia="Calibri" w:hAnsiTheme="minorHAnsi" w:cstheme="minorHAnsi"/>
          <w:b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Upon completion</w:t>
      </w:r>
      <w:r w:rsidRPr="00DB0F83">
        <w:rPr>
          <w:rFonts w:asciiTheme="minorHAnsi" w:eastAsia="Calibri" w:hAnsiTheme="minorHAnsi" w:cstheme="minorHAnsi"/>
          <w:b/>
          <w:sz w:val="20"/>
          <w:szCs w:val="20"/>
        </w:rPr>
        <w:t xml:space="preserve">, please </w:t>
      </w:r>
      <w:r w:rsidR="003B7D45">
        <w:rPr>
          <w:rFonts w:asciiTheme="minorHAnsi" w:eastAsia="Calibri" w:hAnsiTheme="minorHAnsi" w:cstheme="minorHAnsi"/>
          <w:b/>
          <w:sz w:val="20"/>
          <w:szCs w:val="20"/>
        </w:rPr>
        <w:t>submit</w:t>
      </w:r>
      <w:r w:rsidRPr="00DB0F83">
        <w:rPr>
          <w:rFonts w:asciiTheme="minorHAnsi" w:eastAsia="Calibri" w:hAnsiTheme="minorHAnsi" w:cstheme="minorHAnsi"/>
          <w:b/>
          <w:sz w:val="20"/>
          <w:szCs w:val="20"/>
        </w:rPr>
        <w:t xml:space="preserve"> the recommendation form </w:t>
      </w:r>
      <w:r w:rsidR="003B7D45">
        <w:rPr>
          <w:rFonts w:asciiTheme="minorHAnsi" w:eastAsia="Calibri" w:hAnsiTheme="minorHAnsi" w:cstheme="minorHAnsi"/>
          <w:b/>
          <w:sz w:val="20"/>
          <w:szCs w:val="20"/>
        </w:rPr>
        <w:t>through</w:t>
      </w:r>
      <w:r w:rsidRPr="00DB0F83">
        <w:rPr>
          <w:rFonts w:asciiTheme="minorHAnsi" w:eastAsia="Calibri" w:hAnsiTheme="minorHAnsi" w:cstheme="minorHAnsi"/>
          <w:b/>
          <w:sz w:val="20"/>
          <w:szCs w:val="20"/>
        </w:rPr>
        <w:t xml:space="preserve"> this </w:t>
      </w:r>
      <w:r w:rsidR="00116C2A">
        <w:rPr>
          <w:rFonts w:asciiTheme="minorHAnsi" w:eastAsia="Calibri" w:hAnsiTheme="minorHAnsi" w:cstheme="minorHAnsi"/>
          <w:b/>
          <w:sz w:val="20"/>
          <w:szCs w:val="20"/>
        </w:rPr>
        <w:t>link</w:t>
      </w:r>
      <w:r w:rsidRPr="00DB0F83">
        <w:rPr>
          <w:rFonts w:asciiTheme="minorHAnsi" w:eastAsia="Calibri" w:hAnsiTheme="minorHAnsi" w:cstheme="minorHAnsi"/>
          <w:b/>
          <w:sz w:val="20"/>
          <w:szCs w:val="20"/>
        </w:rPr>
        <w:t xml:space="preserve">: </w:t>
      </w:r>
      <w:hyperlink r:id="rId9" w:history="1">
        <w:r w:rsidRPr="00DB0F83">
          <w:rPr>
            <w:rStyle w:val="Hyperlink"/>
            <w:rFonts w:asciiTheme="minorHAnsi" w:eastAsia="Calibri" w:hAnsiTheme="minorHAnsi" w:cstheme="minorHAnsi"/>
            <w:b/>
            <w:sz w:val="20"/>
            <w:szCs w:val="20"/>
          </w:rPr>
          <w:t>https://bit.ly/UPDVACSSPRecommendations</w:t>
        </w:r>
      </w:hyperlink>
    </w:p>
    <w:sectPr w:rsidR="005D57B6" w:rsidRPr="00DB0F83" w:rsidSect="003A31DA">
      <w:headerReference w:type="default" r:id="rId10"/>
      <w:footerReference w:type="default" r:id="rId11"/>
      <w:pgSz w:w="11906" w:h="16838" w:code="9"/>
      <w:pgMar w:top="1440" w:right="1440" w:bottom="1134" w:left="14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8DB6" w14:textId="77777777" w:rsidR="00102ACC" w:rsidRDefault="00102ACC" w:rsidP="008842B0">
      <w:r>
        <w:separator/>
      </w:r>
    </w:p>
  </w:endnote>
  <w:endnote w:type="continuationSeparator" w:id="0">
    <w:p w14:paraId="10707020" w14:textId="77777777" w:rsidR="00102ACC" w:rsidRDefault="00102ACC" w:rsidP="008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oudy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8256372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17CB18" w14:textId="615BC4D7" w:rsidR="00F8573E" w:rsidRPr="00F8573E" w:rsidRDefault="00F8573E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573E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85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8573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85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8B7BB3" w14:textId="77777777" w:rsidR="00F8573E" w:rsidRDefault="00F85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8665" w14:textId="77777777" w:rsidR="00102ACC" w:rsidRDefault="00102ACC" w:rsidP="008842B0">
      <w:r>
        <w:separator/>
      </w:r>
    </w:p>
  </w:footnote>
  <w:footnote w:type="continuationSeparator" w:id="0">
    <w:p w14:paraId="198DF3EF" w14:textId="77777777" w:rsidR="00102ACC" w:rsidRDefault="00102ACC" w:rsidP="0088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B740" w14:textId="41CCBF33" w:rsidR="008842B0" w:rsidRPr="008842B0" w:rsidRDefault="008842B0">
    <w:pPr>
      <w:pStyle w:val="Header"/>
      <w:rPr>
        <w:rFonts w:asciiTheme="minorHAnsi" w:hAnsiTheme="minorHAnsi" w:cstheme="minorHAnsi"/>
        <w:sz w:val="22"/>
        <w:szCs w:val="22"/>
      </w:rPr>
    </w:pPr>
    <w:r w:rsidRPr="008842B0">
      <w:rPr>
        <w:rFonts w:asciiTheme="minorHAnsi" w:hAnsiTheme="minorHAnsi" w:cstheme="minorHAnsi"/>
        <w:sz w:val="22"/>
        <w:szCs w:val="22"/>
      </w:rPr>
      <w:t xml:space="preserve">OICA-VACSSP Form No. </w:t>
    </w:r>
    <w:r w:rsidR="00A06E56">
      <w:rPr>
        <w:rFonts w:asciiTheme="minorHAnsi" w:hAnsiTheme="minorHAnsi" w:cstheme="minorHAnsi"/>
        <w:sz w:val="22"/>
        <w:szCs w:val="22"/>
      </w:rPr>
      <w:t>4</w:t>
    </w:r>
  </w:p>
  <w:p w14:paraId="6B50C5FB" w14:textId="4287D951" w:rsidR="008842B0" w:rsidRPr="00F8573E" w:rsidRDefault="00F8573E">
    <w:pPr>
      <w:pStyle w:val="Header"/>
      <w:rPr>
        <w:rFonts w:asciiTheme="minorHAnsi" w:hAnsiTheme="minorHAnsi" w:cstheme="minorHAnsi"/>
        <w:i/>
        <w:iCs/>
        <w:sz w:val="16"/>
        <w:szCs w:val="16"/>
      </w:rPr>
    </w:pPr>
    <w:r w:rsidRPr="00F8573E">
      <w:rPr>
        <w:rFonts w:asciiTheme="minorHAnsi" w:hAnsiTheme="minorHAnsi" w:cstheme="minorHAnsi"/>
        <w:i/>
        <w:iCs/>
        <w:sz w:val="16"/>
        <w:szCs w:val="16"/>
      </w:rPr>
      <w:t>v.1 |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4555"/>
    <w:multiLevelType w:val="hybridMultilevel"/>
    <w:tmpl w:val="5FC229C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5B34"/>
    <w:multiLevelType w:val="hybridMultilevel"/>
    <w:tmpl w:val="B8B811EC"/>
    <w:lvl w:ilvl="0" w:tplc="0E786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753"/>
    <w:multiLevelType w:val="hybridMultilevel"/>
    <w:tmpl w:val="29A61894"/>
    <w:lvl w:ilvl="0" w:tplc="114C1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146B"/>
    <w:multiLevelType w:val="hybridMultilevel"/>
    <w:tmpl w:val="EB303E5A"/>
    <w:lvl w:ilvl="0" w:tplc="535E8E40">
      <w:start w:val="1"/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76A63"/>
    <w:multiLevelType w:val="hybridMultilevel"/>
    <w:tmpl w:val="0F208B9C"/>
    <w:lvl w:ilvl="0" w:tplc="54908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88457">
    <w:abstractNumId w:val="3"/>
  </w:num>
  <w:num w:numId="2" w16cid:durableId="1292829583">
    <w:abstractNumId w:val="0"/>
  </w:num>
  <w:num w:numId="3" w16cid:durableId="1626353294">
    <w:abstractNumId w:val="4"/>
  </w:num>
  <w:num w:numId="4" w16cid:durableId="688722834">
    <w:abstractNumId w:val="1"/>
  </w:num>
  <w:num w:numId="5" w16cid:durableId="2216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82"/>
    <w:rsid w:val="000828F6"/>
    <w:rsid w:val="0008426D"/>
    <w:rsid w:val="00102ACC"/>
    <w:rsid w:val="00116C2A"/>
    <w:rsid w:val="00156836"/>
    <w:rsid w:val="00161FC1"/>
    <w:rsid w:val="001C322D"/>
    <w:rsid w:val="00240B3F"/>
    <w:rsid w:val="002653FE"/>
    <w:rsid w:val="00271904"/>
    <w:rsid w:val="002B7E3E"/>
    <w:rsid w:val="002D3B41"/>
    <w:rsid w:val="00310F9C"/>
    <w:rsid w:val="003335A5"/>
    <w:rsid w:val="00364DE1"/>
    <w:rsid w:val="003A31DA"/>
    <w:rsid w:val="003B7D45"/>
    <w:rsid w:val="00402B41"/>
    <w:rsid w:val="00421BBB"/>
    <w:rsid w:val="0042655E"/>
    <w:rsid w:val="0043622C"/>
    <w:rsid w:val="004D4F6E"/>
    <w:rsid w:val="0055070A"/>
    <w:rsid w:val="005D57B6"/>
    <w:rsid w:val="0060268E"/>
    <w:rsid w:val="006127E4"/>
    <w:rsid w:val="00614186"/>
    <w:rsid w:val="0063659C"/>
    <w:rsid w:val="00676415"/>
    <w:rsid w:val="006934E0"/>
    <w:rsid w:val="006C5100"/>
    <w:rsid w:val="006D30D2"/>
    <w:rsid w:val="00732EB5"/>
    <w:rsid w:val="007468C7"/>
    <w:rsid w:val="0077035F"/>
    <w:rsid w:val="00864DF0"/>
    <w:rsid w:val="008842B0"/>
    <w:rsid w:val="008E1178"/>
    <w:rsid w:val="008E297D"/>
    <w:rsid w:val="008E418D"/>
    <w:rsid w:val="00924DD7"/>
    <w:rsid w:val="00974224"/>
    <w:rsid w:val="009F0E21"/>
    <w:rsid w:val="00A06E56"/>
    <w:rsid w:val="00A06E9E"/>
    <w:rsid w:val="00A404D9"/>
    <w:rsid w:val="00C73682"/>
    <w:rsid w:val="00C752C3"/>
    <w:rsid w:val="00D17C76"/>
    <w:rsid w:val="00D2066B"/>
    <w:rsid w:val="00D627D1"/>
    <w:rsid w:val="00DA57A7"/>
    <w:rsid w:val="00DB0F83"/>
    <w:rsid w:val="00DB48BD"/>
    <w:rsid w:val="00E63A14"/>
    <w:rsid w:val="00EA6061"/>
    <w:rsid w:val="00EC3B5C"/>
    <w:rsid w:val="00F37CDB"/>
    <w:rsid w:val="00F7135C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D6A0A"/>
  <w15:chartTrackingRefBased/>
  <w15:docId w15:val="{721B8842-43AA-4D00-9F7B-0A19396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26D"/>
    <w:pPr>
      <w:keepNext/>
      <w:outlineLvl w:val="0"/>
    </w:pPr>
    <w:rPr>
      <w:rFonts w:ascii="Papyrus" w:hAnsi="Papyr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426D"/>
    <w:pPr>
      <w:jc w:val="center"/>
    </w:pPr>
    <w:rPr>
      <w:rFonts w:ascii="Goudy" w:hAnsi="Goudy"/>
      <w:b/>
      <w:bCs/>
    </w:rPr>
  </w:style>
  <w:style w:type="character" w:customStyle="1" w:styleId="TitleChar">
    <w:name w:val="Title Char"/>
    <w:basedOn w:val="DefaultParagraphFont"/>
    <w:link w:val="Title"/>
    <w:rsid w:val="0008426D"/>
    <w:rPr>
      <w:rFonts w:ascii="Goudy" w:eastAsia="Times New Roman" w:hAnsi="Goudy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8426D"/>
    <w:rPr>
      <w:rFonts w:ascii="Papyrus" w:eastAsia="Times New Roman" w:hAnsi="Papyrus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426D"/>
    <w:rPr>
      <w:color w:val="808080"/>
    </w:rPr>
  </w:style>
  <w:style w:type="table" w:styleId="TableGrid">
    <w:name w:val="Table Grid"/>
    <w:basedOn w:val="TableNormal"/>
    <w:uiPriority w:val="39"/>
    <w:rsid w:val="00DA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nYLPhVfJslvTMK75UmKvJzi4kjKOcc9hAURfdb4H15FxRWg/viewform?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54A6-57C4-47E1-88FC-150E2E4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Anna Bacosa</dc:creator>
  <cp:keywords/>
  <dc:description/>
  <cp:lastModifiedBy>Monica Fides Amada Santos</cp:lastModifiedBy>
  <cp:revision>10</cp:revision>
  <cp:lastPrinted>2023-06-21T08:00:00Z</cp:lastPrinted>
  <dcterms:created xsi:type="dcterms:W3CDTF">2023-06-21T08:00:00Z</dcterms:created>
  <dcterms:modified xsi:type="dcterms:W3CDTF">2024-06-26T08:45:00Z</dcterms:modified>
</cp:coreProperties>
</file>