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8D94D" w14:textId="72296270" w:rsidR="00156836" w:rsidRPr="008842B0" w:rsidRDefault="00156836" w:rsidP="0008426D">
      <w:pPr>
        <w:pStyle w:val="Title"/>
        <w:jc w:val="left"/>
        <w:rPr>
          <w:rFonts w:ascii="Calibri" w:hAnsi="Calibri"/>
          <w:sz w:val="26"/>
          <w:szCs w:val="26"/>
        </w:rPr>
      </w:pPr>
      <w:r w:rsidRPr="008842B0">
        <w:rPr>
          <w:b w:val="0"/>
          <w:bCs w:val="0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0B8FE949" wp14:editId="367CEBA3">
            <wp:simplePos x="0" y="0"/>
            <wp:positionH relativeFrom="margin">
              <wp:align>right</wp:align>
            </wp:positionH>
            <wp:positionV relativeFrom="margin">
              <wp:posOffset>-358140</wp:posOffset>
            </wp:positionV>
            <wp:extent cx="896620" cy="1307465"/>
            <wp:effectExtent l="0" t="0" r="0" b="6985"/>
            <wp:wrapSquare wrapText="bothSides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26D" w:rsidRPr="008842B0">
        <w:rPr>
          <w:rFonts w:ascii="Calibri" w:hAnsi="Calibri"/>
          <w:sz w:val="26"/>
          <w:szCs w:val="26"/>
        </w:rPr>
        <w:t>UP Diliman Visual Arts and Cultural Studies</w:t>
      </w:r>
      <w:r w:rsidRPr="008842B0">
        <w:rPr>
          <w:rFonts w:ascii="Calibri" w:hAnsi="Calibri"/>
          <w:sz w:val="26"/>
          <w:szCs w:val="26"/>
        </w:rPr>
        <w:t xml:space="preserve"> </w:t>
      </w:r>
      <w:r w:rsidR="0008426D" w:rsidRPr="008842B0">
        <w:rPr>
          <w:rFonts w:ascii="Calibri" w:hAnsi="Calibri"/>
          <w:sz w:val="26"/>
          <w:szCs w:val="26"/>
        </w:rPr>
        <w:t xml:space="preserve">Scholarship Program </w:t>
      </w:r>
    </w:p>
    <w:p w14:paraId="21962C16" w14:textId="29F0312C" w:rsidR="00713A66" w:rsidRDefault="0008426D" w:rsidP="00713A66">
      <w:pPr>
        <w:rPr>
          <w:rFonts w:ascii="Calibri" w:hAnsi="Calibri"/>
          <w:b/>
          <w:bCs/>
          <w:sz w:val="32"/>
          <w:szCs w:val="28"/>
        </w:rPr>
      </w:pPr>
      <w:r w:rsidRPr="0008426D">
        <w:rPr>
          <w:rFonts w:ascii="Calibri" w:hAnsi="Calibri"/>
          <w:b/>
          <w:bCs/>
          <w:sz w:val="32"/>
          <w:szCs w:val="28"/>
        </w:rPr>
        <w:t>APPLICATION FORM</w:t>
      </w:r>
    </w:p>
    <w:p w14:paraId="155E393C" w14:textId="7E9B353B" w:rsidR="00713A66" w:rsidRDefault="00EA41D7" w:rsidP="00713A66">
      <w:pPr>
        <w:rPr>
          <w:rFonts w:ascii="Calibri" w:hAnsi="Calibri"/>
          <w:b/>
          <w:bCs/>
          <w:sz w:val="32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AD9A5" wp14:editId="7153CA18">
                <wp:simplePos x="0" y="0"/>
                <wp:positionH relativeFrom="margin">
                  <wp:align>left</wp:align>
                </wp:positionH>
                <wp:positionV relativeFrom="page">
                  <wp:posOffset>1310640</wp:posOffset>
                </wp:positionV>
                <wp:extent cx="4594860" cy="1143000"/>
                <wp:effectExtent l="0" t="0" r="1524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6885F" w14:textId="77777777" w:rsidR="0008426D" w:rsidRPr="006F65E6" w:rsidRDefault="0008426D" w:rsidP="0008426D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  <w:r w:rsidRPr="006F65E6">
                              <w:rPr>
                                <w:rFonts w:ascii="Calibri" w:hAnsi="Calibri"/>
                                <w:sz w:val="18"/>
                              </w:rPr>
                              <w:t xml:space="preserve">Attachments: </w:t>
                            </w:r>
                            <w:r w:rsidRPr="006F65E6">
                              <w:rPr>
                                <w:rFonts w:ascii="Calibri" w:hAnsi="Calibri"/>
                                <w:sz w:val="18"/>
                              </w:rPr>
                              <w:tab/>
                            </w:r>
                            <w:r w:rsidRPr="006F65E6">
                              <w:rPr>
                                <w:rFonts w:ascii="Calibri" w:hAnsi="Calibri"/>
                                <w:sz w:val="18"/>
                              </w:rPr>
                              <w:tab/>
                            </w:r>
                          </w:p>
                          <w:p w14:paraId="698A6EFD" w14:textId="6A952DCC" w:rsidR="0008426D" w:rsidRPr="006F65E6" w:rsidRDefault="00000000" w:rsidP="0008426D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18"/>
                                </w:rPr>
                                <w:id w:val="-12326937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06EE3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08426D"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 w:rsidR="0008426D" w:rsidRPr="006F65E6">
                              <w:rPr>
                                <w:rFonts w:ascii="Calibri" w:hAnsi="Calibri"/>
                                <w:sz w:val="18"/>
                              </w:rPr>
                              <w:t>Cover Letter</w:t>
                            </w:r>
                          </w:p>
                          <w:p w14:paraId="7ED0CEE0" w14:textId="308B31A5" w:rsidR="0008426D" w:rsidRPr="006F65E6" w:rsidRDefault="00000000" w:rsidP="0008426D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18"/>
                                </w:rPr>
                                <w:id w:val="15833360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842B0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08426D"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 w:rsidR="0008426D" w:rsidRPr="006F65E6">
                              <w:rPr>
                                <w:rFonts w:ascii="Calibri" w:hAnsi="Calibri"/>
                                <w:sz w:val="18"/>
                              </w:rPr>
                              <w:t xml:space="preserve">True Copy of Grades (TCG) </w:t>
                            </w:r>
                            <w:r w:rsidR="00C8780E">
                              <w:rPr>
                                <w:rFonts w:ascii="Calibri" w:hAnsi="Calibri"/>
                                <w:sz w:val="18"/>
                              </w:rPr>
                              <w:t>including the 1</w:t>
                            </w:r>
                            <w:r w:rsidR="00C8780E" w:rsidRPr="00C8780E">
                              <w:rPr>
                                <w:rFonts w:ascii="Calibri" w:hAnsi="Calibri"/>
                                <w:sz w:val="18"/>
                                <w:vertAlign w:val="superscript"/>
                              </w:rPr>
                              <w:t>st</w:t>
                            </w:r>
                            <w:r w:rsidR="00C8780E">
                              <w:rPr>
                                <w:rFonts w:ascii="Calibri" w:hAnsi="Calibri"/>
                                <w:sz w:val="18"/>
                              </w:rPr>
                              <w:t xml:space="preserve"> &amp; 2</w:t>
                            </w:r>
                            <w:r w:rsidR="00C8780E" w:rsidRPr="00C8780E">
                              <w:rPr>
                                <w:rFonts w:ascii="Calibri" w:hAnsi="Calibri"/>
                                <w:sz w:val="18"/>
                                <w:vertAlign w:val="superscript"/>
                              </w:rPr>
                              <w:t>nd</w:t>
                            </w:r>
                            <w:r w:rsidR="00C8780E">
                              <w:rPr>
                                <w:rFonts w:ascii="Calibri" w:hAnsi="Calibri"/>
                                <w:sz w:val="18"/>
                              </w:rPr>
                              <w:t xml:space="preserve"> semesters of the current Academic Year</w:t>
                            </w:r>
                          </w:p>
                          <w:p w14:paraId="2B9D67F4" w14:textId="5238CB2F" w:rsidR="0008426D" w:rsidRDefault="00000000" w:rsidP="0008426D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18"/>
                                </w:rPr>
                                <w:id w:val="14784088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426D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08426D"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 w:rsidR="00A210A7">
                              <w:rPr>
                                <w:rFonts w:ascii="Calibri" w:hAnsi="Calibri"/>
                                <w:sz w:val="18"/>
                              </w:rPr>
                              <w:t xml:space="preserve">(for new applicants) </w:t>
                            </w:r>
                            <w:r w:rsidR="007E0250">
                              <w:rPr>
                                <w:rFonts w:ascii="Calibri" w:hAnsi="Calibri"/>
                                <w:sz w:val="18"/>
                              </w:rPr>
                              <w:t>At least t</w:t>
                            </w:r>
                            <w:r w:rsidR="0008426D">
                              <w:rPr>
                                <w:rFonts w:ascii="Calibri" w:hAnsi="Calibri"/>
                                <w:sz w:val="18"/>
                              </w:rPr>
                              <w:t>wo (2) recommendation letters</w:t>
                            </w:r>
                          </w:p>
                          <w:p w14:paraId="1CAF3588" w14:textId="46020C70" w:rsidR="0008426D" w:rsidRDefault="00000000" w:rsidP="0008426D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18"/>
                                </w:rPr>
                                <w:id w:val="-672699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426D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08426D">
                              <w:rPr>
                                <w:rFonts w:ascii="Calibri" w:hAnsi="Calibri"/>
                                <w:sz w:val="18"/>
                              </w:rPr>
                              <w:t xml:space="preserve"> Portfolio </w:t>
                            </w:r>
                          </w:p>
                          <w:p w14:paraId="4C028749" w14:textId="45C7BFF0" w:rsidR="00EA41D7" w:rsidRPr="00EA41D7" w:rsidRDefault="00000000" w:rsidP="00EA41D7">
                            <w:pPr>
                              <w:rPr>
                                <w:rFonts w:ascii="Calibri" w:hAnsi="Calibri"/>
                                <w:sz w:val="18"/>
                                <w:lang w:val="en-PH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18"/>
                                </w:rPr>
                                <w:id w:val="11172590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A41D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C64836">
                              <w:rPr>
                                <w:rFonts w:ascii="Calibri" w:hAnsi="Calibri"/>
                                <w:sz w:val="18"/>
                              </w:rPr>
                              <w:t xml:space="preserve"> Applicant’s statement on body of work (150-200 words)</w:t>
                            </w:r>
                            <w:r w:rsidR="00EA41D7">
                              <w:rPr>
                                <w:rFonts w:ascii="Calibri" w:hAnsi="Calibri"/>
                                <w:sz w:val="18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18"/>
                                </w:rPr>
                                <w:id w:val="2041084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A41D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EA41D7" w:rsidRPr="00EA41D7">
                              <w:rPr>
                                <w:rFonts w:ascii="Calibri" w:hAnsi="Calibri"/>
                                <w:sz w:val="18"/>
                                <w:lang w:val="en-PH"/>
                              </w:rPr>
                              <w:t xml:space="preserve"> </w:t>
                            </w:r>
                            <w:r w:rsidR="00EA41D7" w:rsidRPr="00EA41D7">
                              <w:rPr>
                                <w:rFonts w:ascii="Calibri" w:hAnsi="Calibri"/>
                                <w:sz w:val="18"/>
                                <w:lang w:val="en-PH"/>
                              </w:rPr>
                              <w:t>(for renewing applicants) A progress report as a student in visual arts and cultural studies</w:t>
                            </w:r>
                          </w:p>
                          <w:p w14:paraId="09701CD4" w14:textId="180CC999" w:rsidR="00C64836" w:rsidRDefault="00C64836" w:rsidP="00C64836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</w:p>
                          <w:p w14:paraId="7F4C56D7" w14:textId="77777777" w:rsidR="00C64836" w:rsidRPr="007E0250" w:rsidRDefault="00C64836" w:rsidP="0008426D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AD9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03.2pt;width:361.8pt;height:9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" strokeweight="1pt">
                <v:textbox>
                  <w:txbxContent>
                    <w:p w14:paraId="2566885F" w14:textId="77777777" w:rsidR="0008426D" w:rsidRPr="006F65E6" w:rsidRDefault="0008426D" w:rsidP="0008426D">
                      <w:pPr>
                        <w:rPr>
                          <w:rFonts w:ascii="Calibri" w:hAnsi="Calibri"/>
                          <w:sz w:val="18"/>
                        </w:rPr>
                      </w:pPr>
                      <w:r w:rsidRPr="006F65E6">
                        <w:rPr>
                          <w:rFonts w:ascii="Calibri" w:hAnsi="Calibri"/>
                          <w:sz w:val="18"/>
                        </w:rPr>
                        <w:t xml:space="preserve">Attachments: </w:t>
                      </w:r>
                      <w:r w:rsidRPr="006F65E6">
                        <w:rPr>
                          <w:rFonts w:ascii="Calibri" w:hAnsi="Calibri"/>
                          <w:sz w:val="18"/>
                        </w:rPr>
                        <w:tab/>
                      </w:r>
                      <w:r w:rsidRPr="006F65E6">
                        <w:rPr>
                          <w:rFonts w:ascii="Calibri" w:hAnsi="Calibri"/>
                          <w:sz w:val="18"/>
                        </w:rPr>
                        <w:tab/>
                      </w:r>
                    </w:p>
                    <w:p w14:paraId="698A6EFD" w14:textId="6A952DCC" w:rsidR="0008426D" w:rsidRPr="006F65E6" w:rsidRDefault="00000000" w:rsidP="0008426D">
                      <w:pPr>
                        <w:rPr>
                          <w:rFonts w:ascii="Calibri" w:hAnsi="Calibri"/>
                          <w:sz w:val="18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18"/>
                          </w:rPr>
                          <w:id w:val="-12326937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06EE3">
                            <w:rPr>
                              <w:rFonts w:ascii="MS Gothic" w:eastAsia="MS Gothic" w:hAnsi="MS Gothic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 w:rsidR="0008426D"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  <w:r w:rsidR="0008426D" w:rsidRPr="006F65E6">
                        <w:rPr>
                          <w:rFonts w:ascii="Calibri" w:hAnsi="Calibri"/>
                          <w:sz w:val="18"/>
                        </w:rPr>
                        <w:t>Cover Letter</w:t>
                      </w:r>
                    </w:p>
                    <w:p w14:paraId="7ED0CEE0" w14:textId="308B31A5" w:rsidR="0008426D" w:rsidRPr="006F65E6" w:rsidRDefault="00000000" w:rsidP="0008426D">
                      <w:pPr>
                        <w:rPr>
                          <w:rFonts w:ascii="Calibri" w:hAnsi="Calibri"/>
                          <w:sz w:val="18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18"/>
                          </w:rPr>
                          <w:id w:val="15833360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842B0">
                            <w:rPr>
                              <w:rFonts w:ascii="MS Gothic" w:eastAsia="MS Gothic" w:hAnsi="MS Gothic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 w:rsidR="0008426D"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  <w:r w:rsidR="0008426D" w:rsidRPr="006F65E6">
                        <w:rPr>
                          <w:rFonts w:ascii="Calibri" w:hAnsi="Calibri"/>
                          <w:sz w:val="18"/>
                        </w:rPr>
                        <w:t xml:space="preserve">True Copy of Grades (TCG) </w:t>
                      </w:r>
                      <w:r w:rsidR="00C8780E">
                        <w:rPr>
                          <w:rFonts w:ascii="Calibri" w:hAnsi="Calibri"/>
                          <w:sz w:val="18"/>
                        </w:rPr>
                        <w:t>including the 1</w:t>
                      </w:r>
                      <w:r w:rsidR="00C8780E" w:rsidRPr="00C8780E">
                        <w:rPr>
                          <w:rFonts w:ascii="Calibri" w:hAnsi="Calibri"/>
                          <w:sz w:val="18"/>
                          <w:vertAlign w:val="superscript"/>
                        </w:rPr>
                        <w:t>st</w:t>
                      </w:r>
                      <w:r w:rsidR="00C8780E">
                        <w:rPr>
                          <w:rFonts w:ascii="Calibri" w:hAnsi="Calibri"/>
                          <w:sz w:val="18"/>
                        </w:rPr>
                        <w:t xml:space="preserve"> &amp; 2</w:t>
                      </w:r>
                      <w:r w:rsidR="00C8780E" w:rsidRPr="00C8780E">
                        <w:rPr>
                          <w:rFonts w:ascii="Calibri" w:hAnsi="Calibri"/>
                          <w:sz w:val="18"/>
                          <w:vertAlign w:val="superscript"/>
                        </w:rPr>
                        <w:t>nd</w:t>
                      </w:r>
                      <w:r w:rsidR="00C8780E">
                        <w:rPr>
                          <w:rFonts w:ascii="Calibri" w:hAnsi="Calibri"/>
                          <w:sz w:val="18"/>
                        </w:rPr>
                        <w:t xml:space="preserve"> semesters of the current Academic Year</w:t>
                      </w:r>
                    </w:p>
                    <w:p w14:paraId="2B9D67F4" w14:textId="5238CB2F" w:rsidR="0008426D" w:rsidRDefault="00000000" w:rsidP="0008426D">
                      <w:pPr>
                        <w:rPr>
                          <w:rFonts w:ascii="Calibri" w:hAnsi="Calibri"/>
                          <w:sz w:val="18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18"/>
                          </w:rPr>
                          <w:id w:val="14784088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426D">
                            <w:rPr>
                              <w:rFonts w:ascii="MS Gothic" w:eastAsia="MS Gothic" w:hAnsi="MS Gothic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 w:rsidR="0008426D"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  <w:r w:rsidR="00A210A7">
                        <w:rPr>
                          <w:rFonts w:ascii="Calibri" w:hAnsi="Calibri"/>
                          <w:sz w:val="18"/>
                        </w:rPr>
                        <w:t xml:space="preserve">(for new applicants) </w:t>
                      </w:r>
                      <w:r w:rsidR="007E0250">
                        <w:rPr>
                          <w:rFonts w:ascii="Calibri" w:hAnsi="Calibri"/>
                          <w:sz w:val="18"/>
                        </w:rPr>
                        <w:t>At least t</w:t>
                      </w:r>
                      <w:r w:rsidR="0008426D">
                        <w:rPr>
                          <w:rFonts w:ascii="Calibri" w:hAnsi="Calibri"/>
                          <w:sz w:val="18"/>
                        </w:rPr>
                        <w:t>wo (2) recommendation letters</w:t>
                      </w:r>
                    </w:p>
                    <w:p w14:paraId="1CAF3588" w14:textId="46020C70" w:rsidR="0008426D" w:rsidRDefault="00000000" w:rsidP="0008426D">
                      <w:pPr>
                        <w:rPr>
                          <w:rFonts w:ascii="Calibri" w:hAnsi="Calibri"/>
                          <w:sz w:val="18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18"/>
                          </w:rPr>
                          <w:id w:val="-672699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426D">
                            <w:rPr>
                              <w:rFonts w:ascii="MS Gothic" w:eastAsia="MS Gothic" w:hAnsi="MS Gothic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 w:rsidR="0008426D">
                        <w:rPr>
                          <w:rFonts w:ascii="Calibri" w:hAnsi="Calibri"/>
                          <w:sz w:val="18"/>
                        </w:rPr>
                        <w:t xml:space="preserve"> Portfolio </w:t>
                      </w:r>
                    </w:p>
                    <w:p w14:paraId="4C028749" w14:textId="45C7BFF0" w:rsidR="00EA41D7" w:rsidRPr="00EA41D7" w:rsidRDefault="00000000" w:rsidP="00EA41D7">
                      <w:pPr>
                        <w:rPr>
                          <w:rFonts w:ascii="Calibri" w:hAnsi="Calibri"/>
                          <w:sz w:val="18"/>
                          <w:lang w:val="en-PH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18"/>
                          </w:rPr>
                          <w:id w:val="11172590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A41D7">
                            <w:rPr>
                              <w:rFonts w:ascii="MS Gothic" w:eastAsia="MS Gothic" w:hAnsi="MS Gothic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 w:rsidR="00C64836">
                        <w:rPr>
                          <w:rFonts w:ascii="Calibri" w:hAnsi="Calibri"/>
                          <w:sz w:val="18"/>
                        </w:rPr>
                        <w:t xml:space="preserve"> Applicant’s statement on body of work (150-200 words)</w:t>
                      </w:r>
                      <w:r w:rsidR="00EA41D7">
                        <w:rPr>
                          <w:rFonts w:ascii="Calibri" w:hAnsi="Calibri"/>
                          <w:sz w:val="18"/>
                        </w:rPr>
                        <w:br/>
                      </w:r>
                      <w:sdt>
                        <w:sdtPr>
                          <w:rPr>
                            <w:rFonts w:ascii="Calibri" w:hAnsi="Calibri"/>
                            <w:sz w:val="18"/>
                          </w:rPr>
                          <w:id w:val="2041084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A41D7">
                            <w:rPr>
                              <w:rFonts w:ascii="MS Gothic" w:eastAsia="MS Gothic" w:hAnsi="MS Gothic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 w:rsidR="00EA41D7" w:rsidRPr="00EA41D7">
                        <w:rPr>
                          <w:rFonts w:ascii="Calibri" w:hAnsi="Calibri"/>
                          <w:sz w:val="18"/>
                          <w:lang w:val="en-PH"/>
                        </w:rPr>
                        <w:t xml:space="preserve"> </w:t>
                      </w:r>
                      <w:r w:rsidR="00EA41D7" w:rsidRPr="00EA41D7">
                        <w:rPr>
                          <w:rFonts w:ascii="Calibri" w:hAnsi="Calibri"/>
                          <w:sz w:val="18"/>
                          <w:lang w:val="en-PH"/>
                        </w:rPr>
                        <w:t>(for renewing applicants) A progress report as a student in visual arts and cultural studies</w:t>
                      </w:r>
                    </w:p>
                    <w:p w14:paraId="09701CD4" w14:textId="180CC999" w:rsidR="00C64836" w:rsidRDefault="00C64836" w:rsidP="00C64836">
                      <w:pPr>
                        <w:rPr>
                          <w:rFonts w:ascii="Calibri" w:hAnsi="Calibri"/>
                          <w:sz w:val="18"/>
                        </w:rPr>
                      </w:pPr>
                    </w:p>
                    <w:p w14:paraId="7F4C56D7" w14:textId="77777777" w:rsidR="00C64836" w:rsidRPr="007E0250" w:rsidRDefault="00C64836" w:rsidP="0008426D">
                      <w:pPr>
                        <w:rPr>
                          <w:rFonts w:ascii="Calibri" w:hAnsi="Calibri"/>
                          <w:sz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1C8834B" w14:textId="77777777" w:rsidR="00713A66" w:rsidRPr="00713A66" w:rsidRDefault="00713A66" w:rsidP="00713A66">
      <w:pPr>
        <w:rPr>
          <w:sz w:val="2"/>
          <w:szCs w:val="2"/>
        </w:rPr>
      </w:pPr>
    </w:p>
    <w:p w14:paraId="3CE872A5" w14:textId="77777777" w:rsidR="00713A66" w:rsidRPr="00713A66" w:rsidRDefault="00713A66" w:rsidP="00713A66">
      <w:pPr>
        <w:rPr>
          <w:sz w:val="2"/>
          <w:szCs w:val="2"/>
        </w:rPr>
      </w:pPr>
    </w:p>
    <w:p w14:paraId="0A0C3F49" w14:textId="77777777" w:rsidR="00713A66" w:rsidRPr="00713A66" w:rsidRDefault="00713A66" w:rsidP="00713A66">
      <w:pPr>
        <w:rPr>
          <w:sz w:val="2"/>
          <w:szCs w:val="2"/>
        </w:rPr>
      </w:pPr>
    </w:p>
    <w:p w14:paraId="660CFFEF" w14:textId="77777777" w:rsidR="00713A66" w:rsidRPr="00713A66" w:rsidRDefault="00713A66" w:rsidP="00713A66">
      <w:pPr>
        <w:rPr>
          <w:sz w:val="2"/>
          <w:szCs w:val="2"/>
        </w:rPr>
      </w:pPr>
    </w:p>
    <w:p w14:paraId="30DA49A9" w14:textId="77777777" w:rsidR="00713A66" w:rsidRPr="00713A66" w:rsidRDefault="00713A66" w:rsidP="00713A66">
      <w:pPr>
        <w:rPr>
          <w:sz w:val="2"/>
          <w:szCs w:val="2"/>
        </w:rPr>
      </w:pPr>
    </w:p>
    <w:p w14:paraId="1B7D69E5" w14:textId="77777777" w:rsidR="00713A66" w:rsidRPr="00713A66" w:rsidRDefault="00713A66" w:rsidP="00713A66">
      <w:pPr>
        <w:rPr>
          <w:sz w:val="2"/>
          <w:szCs w:val="2"/>
        </w:rPr>
      </w:pPr>
    </w:p>
    <w:p w14:paraId="7C6FCD04" w14:textId="77777777" w:rsidR="00713A66" w:rsidRPr="00713A66" w:rsidRDefault="00713A66" w:rsidP="00713A66">
      <w:pPr>
        <w:rPr>
          <w:sz w:val="2"/>
          <w:szCs w:val="2"/>
        </w:rPr>
      </w:pPr>
    </w:p>
    <w:p w14:paraId="2699D56F" w14:textId="77777777" w:rsidR="00713A66" w:rsidRPr="00713A66" w:rsidRDefault="00713A66" w:rsidP="00713A66">
      <w:pPr>
        <w:rPr>
          <w:sz w:val="2"/>
          <w:szCs w:val="2"/>
        </w:rPr>
      </w:pPr>
    </w:p>
    <w:p w14:paraId="21208719" w14:textId="77777777" w:rsidR="00713A66" w:rsidRPr="00713A66" w:rsidRDefault="00713A66" w:rsidP="00713A66">
      <w:pPr>
        <w:rPr>
          <w:sz w:val="2"/>
          <w:szCs w:val="2"/>
        </w:rPr>
      </w:pPr>
    </w:p>
    <w:p w14:paraId="1FFD6B78" w14:textId="77777777" w:rsidR="00713A66" w:rsidRPr="00713A66" w:rsidRDefault="00713A66" w:rsidP="00713A66">
      <w:pPr>
        <w:rPr>
          <w:sz w:val="2"/>
          <w:szCs w:val="2"/>
        </w:rPr>
      </w:pPr>
    </w:p>
    <w:p w14:paraId="102C82EF" w14:textId="77777777" w:rsidR="00713A66" w:rsidRPr="00713A66" w:rsidRDefault="00713A66" w:rsidP="00713A66">
      <w:pPr>
        <w:rPr>
          <w:sz w:val="2"/>
          <w:szCs w:val="2"/>
        </w:rPr>
      </w:pPr>
    </w:p>
    <w:p w14:paraId="3FFC7673" w14:textId="77777777" w:rsidR="00713A66" w:rsidRPr="00713A66" w:rsidRDefault="00713A66" w:rsidP="00713A66">
      <w:pPr>
        <w:rPr>
          <w:sz w:val="2"/>
          <w:szCs w:val="2"/>
        </w:rPr>
      </w:pPr>
    </w:p>
    <w:p w14:paraId="1727BED5" w14:textId="77777777" w:rsidR="00713A66" w:rsidRPr="00713A66" w:rsidRDefault="00713A66" w:rsidP="00713A66">
      <w:pPr>
        <w:rPr>
          <w:sz w:val="2"/>
          <w:szCs w:val="2"/>
        </w:rPr>
      </w:pPr>
    </w:p>
    <w:p w14:paraId="6128F90A" w14:textId="77777777" w:rsidR="00713A66" w:rsidRPr="00713A66" w:rsidRDefault="00713A66" w:rsidP="00713A66">
      <w:pPr>
        <w:rPr>
          <w:sz w:val="2"/>
          <w:szCs w:val="2"/>
        </w:rPr>
      </w:pPr>
    </w:p>
    <w:p w14:paraId="63602909" w14:textId="77777777" w:rsidR="00713A66" w:rsidRPr="00713A66" w:rsidRDefault="00713A66" w:rsidP="00713A66">
      <w:pPr>
        <w:rPr>
          <w:sz w:val="2"/>
          <w:szCs w:val="2"/>
        </w:rPr>
      </w:pPr>
    </w:p>
    <w:p w14:paraId="2BDD7ECE" w14:textId="77777777" w:rsidR="00713A66" w:rsidRPr="00713A66" w:rsidRDefault="00713A66" w:rsidP="00713A66">
      <w:pPr>
        <w:rPr>
          <w:sz w:val="2"/>
          <w:szCs w:val="2"/>
        </w:rPr>
      </w:pPr>
    </w:p>
    <w:p w14:paraId="6C303397" w14:textId="77777777" w:rsidR="00713A66" w:rsidRPr="00713A66" w:rsidRDefault="00713A66" w:rsidP="00713A66">
      <w:pPr>
        <w:rPr>
          <w:sz w:val="2"/>
          <w:szCs w:val="2"/>
        </w:rPr>
      </w:pPr>
    </w:p>
    <w:p w14:paraId="55EF92FD" w14:textId="77777777" w:rsidR="00713A66" w:rsidRPr="00713A66" w:rsidRDefault="00713A66" w:rsidP="00713A66">
      <w:pPr>
        <w:rPr>
          <w:sz w:val="2"/>
          <w:szCs w:val="2"/>
        </w:rPr>
      </w:pPr>
    </w:p>
    <w:p w14:paraId="4B842F84" w14:textId="77777777" w:rsidR="00713A66" w:rsidRPr="00713A66" w:rsidRDefault="00713A66" w:rsidP="00713A66">
      <w:pPr>
        <w:rPr>
          <w:sz w:val="2"/>
          <w:szCs w:val="2"/>
        </w:rPr>
      </w:pPr>
    </w:p>
    <w:p w14:paraId="41C371C5" w14:textId="77777777" w:rsidR="00713A66" w:rsidRPr="00713A66" w:rsidRDefault="00713A66" w:rsidP="00713A66">
      <w:pPr>
        <w:rPr>
          <w:sz w:val="2"/>
          <w:szCs w:val="2"/>
        </w:rPr>
      </w:pPr>
    </w:p>
    <w:p w14:paraId="7F6D4419" w14:textId="77777777" w:rsidR="00713A66" w:rsidRPr="00713A66" w:rsidRDefault="00713A66" w:rsidP="00713A66">
      <w:pPr>
        <w:rPr>
          <w:sz w:val="2"/>
          <w:szCs w:val="2"/>
        </w:rPr>
      </w:pPr>
    </w:p>
    <w:p w14:paraId="5DCB1FB2" w14:textId="77777777" w:rsidR="00713A66" w:rsidRPr="00713A66" w:rsidRDefault="00713A66" w:rsidP="00713A66">
      <w:pPr>
        <w:rPr>
          <w:sz w:val="2"/>
          <w:szCs w:val="2"/>
        </w:rPr>
      </w:pPr>
    </w:p>
    <w:p w14:paraId="11F4C915" w14:textId="77777777" w:rsidR="00713A66" w:rsidRPr="00713A66" w:rsidRDefault="00713A66" w:rsidP="00713A66">
      <w:pPr>
        <w:rPr>
          <w:sz w:val="2"/>
          <w:szCs w:val="2"/>
        </w:rPr>
      </w:pPr>
    </w:p>
    <w:p w14:paraId="1251E6FA" w14:textId="77777777" w:rsidR="00713A66" w:rsidRPr="00713A66" w:rsidRDefault="00713A66" w:rsidP="00713A66">
      <w:pPr>
        <w:rPr>
          <w:sz w:val="2"/>
          <w:szCs w:val="2"/>
        </w:rPr>
      </w:pPr>
    </w:p>
    <w:p w14:paraId="61081486" w14:textId="77777777" w:rsidR="00713A66" w:rsidRPr="00713A66" w:rsidRDefault="00713A66" w:rsidP="00713A66">
      <w:pPr>
        <w:rPr>
          <w:sz w:val="2"/>
          <w:szCs w:val="2"/>
        </w:rPr>
      </w:pPr>
    </w:p>
    <w:p w14:paraId="6B926978" w14:textId="77777777" w:rsidR="00713A66" w:rsidRPr="00713A66" w:rsidRDefault="00713A66" w:rsidP="00713A66">
      <w:pPr>
        <w:rPr>
          <w:sz w:val="2"/>
          <w:szCs w:val="2"/>
        </w:rPr>
      </w:pPr>
    </w:p>
    <w:p w14:paraId="709E6115" w14:textId="77777777" w:rsidR="00713A66" w:rsidRPr="00713A66" w:rsidRDefault="00713A66" w:rsidP="00713A66">
      <w:pPr>
        <w:rPr>
          <w:sz w:val="2"/>
          <w:szCs w:val="2"/>
        </w:rPr>
      </w:pPr>
    </w:p>
    <w:p w14:paraId="0B54BB99" w14:textId="77777777" w:rsidR="00713A66" w:rsidRPr="00713A66" w:rsidRDefault="00713A66" w:rsidP="00713A66">
      <w:pPr>
        <w:rPr>
          <w:sz w:val="2"/>
          <w:szCs w:val="2"/>
        </w:rPr>
      </w:pPr>
    </w:p>
    <w:p w14:paraId="3C25A279" w14:textId="77777777" w:rsidR="00713A66" w:rsidRPr="00713A66" w:rsidRDefault="00713A66" w:rsidP="00713A66">
      <w:pPr>
        <w:rPr>
          <w:sz w:val="2"/>
          <w:szCs w:val="2"/>
        </w:rPr>
      </w:pPr>
    </w:p>
    <w:p w14:paraId="6C2003F2" w14:textId="77777777" w:rsidR="00713A66" w:rsidRPr="00713A66" w:rsidRDefault="00713A66" w:rsidP="00713A66">
      <w:pPr>
        <w:rPr>
          <w:sz w:val="2"/>
          <w:szCs w:val="2"/>
        </w:rPr>
      </w:pPr>
    </w:p>
    <w:p w14:paraId="0FB347B9" w14:textId="77777777" w:rsidR="00713A66" w:rsidRPr="00713A66" w:rsidRDefault="00713A66" w:rsidP="00713A66">
      <w:pPr>
        <w:rPr>
          <w:sz w:val="2"/>
          <w:szCs w:val="2"/>
        </w:rPr>
      </w:pPr>
    </w:p>
    <w:p w14:paraId="1FA4B66A" w14:textId="77777777" w:rsidR="00713A66" w:rsidRPr="00713A66" w:rsidRDefault="00713A66" w:rsidP="00713A66">
      <w:pPr>
        <w:rPr>
          <w:sz w:val="2"/>
          <w:szCs w:val="2"/>
        </w:rPr>
      </w:pPr>
    </w:p>
    <w:p w14:paraId="71CAC08A" w14:textId="77777777" w:rsidR="00713A66" w:rsidRPr="00713A66" w:rsidRDefault="00713A66" w:rsidP="00713A66">
      <w:pPr>
        <w:rPr>
          <w:sz w:val="2"/>
          <w:szCs w:val="2"/>
        </w:rPr>
      </w:pPr>
    </w:p>
    <w:p w14:paraId="3E1AAAFD" w14:textId="77777777" w:rsidR="00713A66" w:rsidRPr="00713A66" w:rsidRDefault="00713A66" w:rsidP="00713A66">
      <w:pPr>
        <w:rPr>
          <w:sz w:val="2"/>
          <w:szCs w:val="2"/>
        </w:rPr>
      </w:pPr>
    </w:p>
    <w:p w14:paraId="4EF7FD2B" w14:textId="77777777" w:rsidR="00713A66" w:rsidRPr="00713A66" w:rsidRDefault="00713A66" w:rsidP="00713A66">
      <w:pPr>
        <w:rPr>
          <w:sz w:val="2"/>
          <w:szCs w:val="2"/>
        </w:rPr>
      </w:pPr>
    </w:p>
    <w:p w14:paraId="2B7319FE" w14:textId="77777777" w:rsidR="00713A66" w:rsidRPr="00713A66" w:rsidRDefault="00713A66" w:rsidP="00713A66">
      <w:pPr>
        <w:rPr>
          <w:sz w:val="2"/>
          <w:szCs w:val="2"/>
        </w:rPr>
      </w:pPr>
    </w:p>
    <w:p w14:paraId="4717849D" w14:textId="77777777" w:rsidR="00713A66" w:rsidRPr="00713A66" w:rsidRDefault="00713A66" w:rsidP="00713A66">
      <w:pPr>
        <w:rPr>
          <w:sz w:val="2"/>
          <w:szCs w:val="2"/>
        </w:rPr>
      </w:pPr>
    </w:p>
    <w:p w14:paraId="0A0E0A57" w14:textId="77777777" w:rsidR="00713A66" w:rsidRPr="00713A66" w:rsidRDefault="00713A66" w:rsidP="00713A66">
      <w:pPr>
        <w:rPr>
          <w:sz w:val="2"/>
          <w:szCs w:val="2"/>
        </w:rPr>
      </w:pPr>
    </w:p>
    <w:p w14:paraId="7EAE70FC" w14:textId="77777777" w:rsidR="00713A66" w:rsidRPr="00713A66" w:rsidRDefault="00713A66" w:rsidP="00713A66">
      <w:pPr>
        <w:rPr>
          <w:sz w:val="2"/>
          <w:szCs w:val="2"/>
        </w:rPr>
      </w:pPr>
    </w:p>
    <w:p w14:paraId="56A80DAF" w14:textId="77777777" w:rsidR="00713A66" w:rsidRPr="00713A66" w:rsidRDefault="00713A66" w:rsidP="00713A66">
      <w:pPr>
        <w:rPr>
          <w:sz w:val="2"/>
          <w:szCs w:val="2"/>
        </w:rPr>
      </w:pPr>
    </w:p>
    <w:p w14:paraId="14D9A29A" w14:textId="77777777" w:rsidR="00713A66" w:rsidRPr="00713A66" w:rsidRDefault="00713A66" w:rsidP="00713A66">
      <w:pPr>
        <w:rPr>
          <w:sz w:val="2"/>
          <w:szCs w:val="2"/>
        </w:rPr>
      </w:pPr>
    </w:p>
    <w:p w14:paraId="3433EEF6" w14:textId="77777777" w:rsidR="00713A66" w:rsidRPr="00713A66" w:rsidRDefault="00713A66" w:rsidP="00713A66">
      <w:pPr>
        <w:rPr>
          <w:sz w:val="2"/>
          <w:szCs w:val="2"/>
        </w:rPr>
      </w:pPr>
    </w:p>
    <w:p w14:paraId="42C45C2F" w14:textId="77777777" w:rsidR="00713A66" w:rsidRPr="00713A66" w:rsidRDefault="00713A66" w:rsidP="00713A66">
      <w:pPr>
        <w:rPr>
          <w:sz w:val="2"/>
          <w:szCs w:val="2"/>
        </w:rPr>
      </w:pPr>
    </w:p>
    <w:p w14:paraId="6E84E53A" w14:textId="77777777" w:rsidR="00713A66" w:rsidRPr="00713A66" w:rsidRDefault="00713A66" w:rsidP="00713A66">
      <w:pPr>
        <w:rPr>
          <w:sz w:val="2"/>
          <w:szCs w:val="2"/>
        </w:rPr>
      </w:pPr>
    </w:p>
    <w:p w14:paraId="67994C42" w14:textId="77777777" w:rsidR="00713A66" w:rsidRPr="00713A66" w:rsidRDefault="00713A66" w:rsidP="00713A66">
      <w:pPr>
        <w:rPr>
          <w:sz w:val="2"/>
          <w:szCs w:val="2"/>
        </w:rPr>
      </w:pPr>
    </w:p>
    <w:p w14:paraId="0FDAC037" w14:textId="77777777" w:rsidR="00713A66" w:rsidRPr="00713A66" w:rsidRDefault="00713A66" w:rsidP="00713A66">
      <w:pPr>
        <w:rPr>
          <w:sz w:val="2"/>
          <w:szCs w:val="2"/>
        </w:rPr>
      </w:pPr>
    </w:p>
    <w:p w14:paraId="40E69CD4" w14:textId="77777777" w:rsidR="00713A66" w:rsidRPr="00713A66" w:rsidRDefault="00713A66" w:rsidP="00713A66">
      <w:pPr>
        <w:rPr>
          <w:sz w:val="2"/>
          <w:szCs w:val="2"/>
        </w:rPr>
      </w:pPr>
    </w:p>
    <w:p w14:paraId="36582B1C" w14:textId="77777777" w:rsidR="00713A66" w:rsidRPr="00713A66" w:rsidRDefault="00713A66" w:rsidP="00713A66">
      <w:pPr>
        <w:rPr>
          <w:sz w:val="2"/>
          <w:szCs w:val="2"/>
        </w:rPr>
      </w:pPr>
    </w:p>
    <w:p w14:paraId="4BE912D6" w14:textId="77777777" w:rsidR="00713A66" w:rsidRPr="00713A66" w:rsidRDefault="00713A66" w:rsidP="00713A66">
      <w:pPr>
        <w:rPr>
          <w:sz w:val="2"/>
          <w:szCs w:val="2"/>
        </w:rPr>
      </w:pPr>
    </w:p>
    <w:p w14:paraId="4029A098" w14:textId="77777777" w:rsidR="00713A66" w:rsidRPr="00713A66" w:rsidRDefault="00713A66" w:rsidP="00713A66">
      <w:pPr>
        <w:rPr>
          <w:sz w:val="2"/>
          <w:szCs w:val="2"/>
        </w:rPr>
      </w:pPr>
    </w:p>
    <w:p w14:paraId="3BBDF93E" w14:textId="77777777" w:rsidR="00713A66" w:rsidRPr="00713A66" w:rsidRDefault="00713A66" w:rsidP="00713A66">
      <w:pPr>
        <w:rPr>
          <w:sz w:val="2"/>
          <w:szCs w:val="2"/>
        </w:rPr>
      </w:pPr>
    </w:p>
    <w:p w14:paraId="2CC8C775" w14:textId="77777777" w:rsidR="00713A66" w:rsidRPr="00713A66" w:rsidRDefault="00713A66" w:rsidP="00713A66">
      <w:pPr>
        <w:rPr>
          <w:sz w:val="2"/>
          <w:szCs w:val="2"/>
        </w:rPr>
      </w:pPr>
    </w:p>
    <w:p w14:paraId="528750F1" w14:textId="77777777" w:rsidR="00713A66" w:rsidRPr="00713A66" w:rsidRDefault="00713A66" w:rsidP="00713A66">
      <w:pPr>
        <w:rPr>
          <w:sz w:val="2"/>
          <w:szCs w:val="2"/>
        </w:rPr>
      </w:pPr>
    </w:p>
    <w:p w14:paraId="216A89AF" w14:textId="77777777" w:rsidR="00713A66" w:rsidRPr="00713A66" w:rsidRDefault="00713A66" w:rsidP="00713A66">
      <w:pPr>
        <w:rPr>
          <w:sz w:val="2"/>
          <w:szCs w:val="2"/>
        </w:rPr>
      </w:pPr>
    </w:p>
    <w:p w14:paraId="5F081665" w14:textId="77777777" w:rsidR="00713A66" w:rsidRPr="00713A66" w:rsidRDefault="00713A66" w:rsidP="00713A66">
      <w:pPr>
        <w:rPr>
          <w:sz w:val="2"/>
          <w:szCs w:val="2"/>
        </w:rPr>
      </w:pPr>
    </w:p>
    <w:p w14:paraId="1E0585A8" w14:textId="719F00B6" w:rsidR="00713A66" w:rsidRPr="00713A66" w:rsidRDefault="00713A66" w:rsidP="00713A66">
      <w:pPr>
        <w:rPr>
          <w:sz w:val="2"/>
          <w:szCs w:val="2"/>
        </w:rPr>
      </w:pPr>
    </w:p>
    <w:p w14:paraId="6813A6D9" w14:textId="2097E42D" w:rsidR="00F7135C" w:rsidRPr="007E0250" w:rsidRDefault="00C8780E" w:rsidP="00F7135C">
      <w:pPr>
        <w:pStyle w:val="Heading1"/>
        <w:tabs>
          <w:tab w:val="left" w:pos="1068"/>
        </w:tabs>
        <w:spacing w:line="276" w:lineRule="auto"/>
        <w:rPr>
          <w:rFonts w:asciiTheme="minorHAnsi" w:eastAsia="Calibri" w:hAnsiTheme="minorHAnsi" w:cstheme="minorHAnsi"/>
          <w:bCs w:val="0"/>
          <w:sz w:val="20"/>
          <w:szCs w:val="20"/>
        </w:rPr>
      </w:pPr>
      <w:r w:rsidRPr="007E0250">
        <w:rPr>
          <w:b w:val="0"/>
          <w:bCs w:val="0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2BC766B" wp14:editId="7E196870">
                <wp:simplePos x="0" y="0"/>
                <wp:positionH relativeFrom="margin">
                  <wp:align>left</wp:align>
                </wp:positionH>
                <wp:positionV relativeFrom="page">
                  <wp:posOffset>2506980</wp:posOffset>
                </wp:positionV>
                <wp:extent cx="5709285" cy="1165860"/>
                <wp:effectExtent l="0" t="0" r="24765" b="15240"/>
                <wp:wrapTight wrapText="bothSides">
                  <wp:wrapPolygon edited="0">
                    <wp:start x="0" y="0"/>
                    <wp:lineTo x="0" y="21529"/>
                    <wp:lineTo x="21622" y="21529"/>
                    <wp:lineTo x="21622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4F2B9" w14:textId="77777777" w:rsidR="00974224" w:rsidRPr="0003193A" w:rsidRDefault="009742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64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23"/>
                              <w:gridCol w:w="302"/>
                              <w:gridCol w:w="1701"/>
                              <w:gridCol w:w="1614"/>
                              <w:gridCol w:w="1079"/>
                              <w:gridCol w:w="1701"/>
                            </w:tblGrid>
                            <w:tr w:rsidR="00974224" w14:paraId="081D8A65" w14:textId="77777777" w:rsidTr="00D2257D">
                              <w:tc>
                                <w:tcPr>
                                  <w:tcW w:w="2250" w:type="dxa"/>
                                  <w:gridSpan w:val="2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nil"/>
                                  </w:tcBorders>
                                </w:tcPr>
                                <w:p w14:paraId="38D66878" w14:textId="77777777" w:rsidR="00974224" w:rsidRPr="00AB4F7E" w:rsidRDefault="00974224" w:rsidP="00974224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56836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FOR ACADEMIC YEAR:</w:t>
                                  </w:r>
                                </w:p>
                              </w:tc>
                              <w:tc>
                                <w:tcPr>
                                  <w:tcW w:w="639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4728323" w14:textId="77777777" w:rsidR="00974224" w:rsidRPr="00AB4F7E" w:rsidRDefault="00974224" w:rsidP="00974224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74224" w14:paraId="63545C79" w14:textId="77777777" w:rsidTr="00D2257D"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7052EC67" w14:textId="25924091" w:rsidR="00974224" w:rsidRPr="0060268E" w:rsidRDefault="00000000" w:rsidP="00974224">
                                  <w:pPr>
                                    <w:tabs>
                                      <w:tab w:val="center" w:pos="972"/>
                                    </w:tabs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Theme="minorHAnsi" w:cstheme="minorHAnsi"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id w:val="15272926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F7135C">
                                        <w:rPr>
                                          <w:rFonts w:ascii="MS Gothic" w:eastAsia="MS Gothic" w:hAnsi="MS Gothic" w:cstheme="minorHAnsi" w:hint="eastAsia"/>
                                          <w:b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74224" w:rsidRPr="0060268E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E0250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r w:rsidR="00974224" w:rsidRPr="0060268E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Application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5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38440F99" w14:textId="43E91A65" w:rsidR="00974224" w:rsidRPr="0060268E" w:rsidRDefault="00000000" w:rsidP="00974224">
                                  <w:pPr>
                                    <w:tabs>
                                      <w:tab w:val="left" w:pos="972"/>
                                    </w:tabs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id w:val="-27656171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F7135C">
                                        <w:rPr>
                                          <w:rFonts w:ascii="MS Gothic" w:eastAsia="MS Gothic" w:hAnsi="MS Gothic" w:cstheme="minorHAnsi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74224" w:rsidRPr="0060268E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2655E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Renewal </w:t>
                                  </w:r>
                                  <w:r w:rsidR="0042655E" w:rsidRPr="0042655E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(Indicate a</w:t>
                                  </w:r>
                                  <w:r w:rsidR="00F7135C" w:rsidRPr="0042655E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cademic year</w:t>
                                  </w:r>
                                  <w:r w:rsidR="00974224" w:rsidRPr="0042655E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of last successful application</w:t>
                                  </w:r>
                                  <w:r w:rsidR="0042655E" w:rsidRPr="0042655E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="00156836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auto"/>
                                    <w:right w:val="single" w:sz="4" w:space="0" w:color="FFFFFF" w:themeColor="background1"/>
                                  </w:tcBorders>
                                </w:tcPr>
                                <w:p w14:paraId="261734E1" w14:textId="03EFFAEF" w:rsidR="00974224" w:rsidRDefault="00974224" w:rsidP="00974224">
                                  <w:pPr>
                                    <w:tabs>
                                      <w:tab w:val="left" w:pos="972"/>
                                    </w:tabs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74224" w14:paraId="639D03FC" w14:textId="77777777" w:rsidTr="00D2257D"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nil"/>
                                  </w:tcBorders>
                                </w:tcPr>
                                <w:p w14:paraId="366C8BC3" w14:textId="2486E4A1" w:rsidR="00D2257D" w:rsidRPr="00D2257D" w:rsidRDefault="00F7135C" w:rsidP="00974224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7135C">
                                    <w:rPr>
                                      <w:rFonts w:asciiTheme="minorHAnsi" w:hAnsiTheme="minorHAnsi" w:cstheme="minorHAnsi"/>
                                      <w:bCs/>
                                      <w:sz w:val="22"/>
                                      <w:szCs w:val="22"/>
                                    </w:rPr>
                                    <w:t>PREFERRED INCENTIVE:</w:t>
                                  </w:r>
                                </w:p>
                              </w:tc>
                              <w:tc>
                                <w:tcPr>
                                  <w:tcW w:w="331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3A90B4" w14:textId="3F6CB57C" w:rsidR="00974224" w:rsidRDefault="00F7135C" w:rsidP="00974224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gridSpan w:val="2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4ACE3390" w14:textId="77777777" w:rsidR="00974224" w:rsidRDefault="00974224" w:rsidP="00974224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257D" w14:paraId="26A5141B" w14:textId="77777777" w:rsidTr="00D2257D">
                              <w:tc>
                                <w:tcPr>
                                  <w:tcW w:w="425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BC6019F" w14:textId="6349C93B" w:rsidR="00D2257D" w:rsidRPr="00D2257D" w:rsidRDefault="00D2257D" w:rsidP="00F7135C">
                                  <w:pPr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2257D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1st Semester</w:t>
                                  </w:r>
                                  <w:r w:rsidR="00C8780E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(choose 1)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5EE00E4" w14:textId="37C11287" w:rsidR="00D2257D" w:rsidRPr="00D2257D" w:rsidRDefault="00D2257D" w:rsidP="00F7135C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2257D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2nd Semester</w:t>
                                  </w:r>
                                  <w:r w:rsidR="00C8780E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(choose 1)</w:t>
                                  </w:r>
                                </w:p>
                              </w:tc>
                            </w:tr>
                            <w:tr w:rsidR="00D2257D" w14:paraId="73C9D5F2" w14:textId="77777777" w:rsidTr="00D2257D">
                              <w:tc>
                                <w:tcPr>
                                  <w:tcW w:w="4253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FFFFFF" w:themeColor="background1"/>
                                    <w:right w:val="single" w:sz="4" w:space="0" w:color="auto"/>
                                  </w:tcBorders>
                                </w:tcPr>
                                <w:p w14:paraId="59BBB631" w14:textId="204E142F" w:rsidR="00D2257D" w:rsidRDefault="00000000" w:rsidP="00D2257D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Theme="minorHAnsi" w:cstheme="minorHAnsi"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id w:val="-26639128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D2257D">
                                        <w:rPr>
                                          <w:rFonts w:ascii="MS Gothic" w:eastAsia="MS Gothic" w:hAnsi="MS Gothic" w:cstheme="minorHAnsi" w:hint="eastAsia"/>
                                          <w:b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2257D" w:rsidRPr="0060268E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2257D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Stipend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7DC9195" w14:textId="7DA0A600" w:rsidR="00D2257D" w:rsidRDefault="00000000" w:rsidP="00D2257D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Theme="minorHAnsi" w:cstheme="minorHAnsi"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id w:val="-18590334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D2257D">
                                        <w:rPr>
                                          <w:rFonts w:ascii="MS Gothic" w:eastAsia="MS Gothic" w:hAnsi="MS Gothic" w:cstheme="minorHAnsi" w:hint="eastAsia"/>
                                          <w:b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2257D" w:rsidRPr="0060268E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2257D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Stipend</w:t>
                                  </w:r>
                                </w:p>
                              </w:tc>
                            </w:tr>
                            <w:tr w:rsidR="00D2257D" w14:paraId="07EC227A" w14:textId="77777777" w:rsidTr="00D2257D">
                              <w:tc>
                                <w:tcPr>
                                  <w:tcW w:w="4253" w:type="dxa"/>
                                  <w:gridSpan w:val="4"/>
                                  <w:tcBorders>
                                    <w:top w:val="single" w:sz="4" w:space="0" w:color="FFFFFF" w:themeColor="background1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A8077F" w14:textId="5F15EC34" w:rsidR="00D2257D" w:rsidRDefault="00000000" w:rsidP="00D2257D">
                                  <w:pPr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id w:val="7007463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D2257D">
                                        <w:rPr>
                                          <w:rFonts w:ascii="MS Gothic" w:eastAsia="MS Gothic" w:hAnsi="MS Gothic" w:cstheme="minorHAnsi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2257D" w:rsidRPr="0060268E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2257D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Tuition Waiver (and other fees)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351ED1" w14:textId="66350470" w:rsidR="00D2257D" w:rsidRDefault="00000000" w:rsidP="00D2257D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id w:val="7735139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D2257D">
                                        <w:rPr>
                                          <w:rFonts w:ascii="MS Gothic" w:eastAsia="MS Gothic" w:hAnsi="MS Gothic" w:cstheme="minorHAnsi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2257D" w:rsidRPr="0060268E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2257D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Tuition Waiver (and other fees)</w:t>
                                  </w:r>
                                </w:p>
                              </w:tc>
                            </w:tr>
                          </w:tbl>
                          <w:p w14:paraId="6480CEB3" w14:textId="1E0EC0E2" w:rsidR="0008426D" w:rsidRPr="00F7135C" w:rsidRDefault="0008426D" w:rsidP="0008426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766B" id="Text Box 7" o:spid="_x0000_s1027" type="#_x0000_t202" style="position:absolute;margin-left:0;margin-top:197.4pt;width:449.55pt;height:91.8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" strokeweight="1pt">
                <v:textbox>
                  <w:txbxContent>
                    <w:p w14:paraId="69A4F2B9" w14:textId="77777777" w:rsidR="00974224" w:rsidRPr="0003193A" w:rsidRDefault="00974224">
                      <w:pPr>
                        <w:rPr>
                          <w:sz w:val="2"/>
                          <w:szCs w:val="2"/>
                        </w:rPr>
                      </w:pPr>
                    </w:p>
                    <w:tbl>
                      <w:tblPr>
                        <w:tblStyle w:val="TableGrid"/>
                        <w:tblW w:w="864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23"/>
                        <w:gridCol w:w="302"/>
                        <w:gridCol w:w="1701"/>
                        <w:gridCol w:w="1614"/>
                        <w:gridCol w:w="1079"/>
                        <w:gridCol w:w="1701"/>
                      </w:tblGrid>
                      <w:tr w:rsidR="00974224" w14:paraId="081D8A65" w14:textId="77777777" w:rsidTr="00D2257D">
                        <w:tc>
                          <w:tcPr>
                            <w:tcW w:w="2250" w:type="dxa"/>
                            <w:gridSpan w:val="2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nil"/>
                            </w:tcBorders>
                          </w:tcPr>
                          <w:p w14:paraId="38D66878" w14:textId="77777777" w:rsidR="00974224" w:rsidRPr="00AB4F7E" w:rsidRDefault="00974224" w:rsidP="00974224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156836">
                              <w:rPr>
                                <w:rFonts w:asciiTheme="minorHAnsi" w:eastAsia="Calibr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FOR ACADEMIC YEAR:</w:t>
                            </w:r>
                          </w:p>
                        </w:tc>
                        <w:tc>
                          <w:tcPr>
                            <w:tcW w:w="6397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4728323" w14:textId="77777777" w:rsidR="00974224" w:rsidRPr="00AB4F7E" w:rsidRDefault="00974224" w:rsidP="00974224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74224" w14:paraId="63545C79" w14:textId="77777777" w:rsidTr="00D2257D">
                        <w:tc>
                          <w:tcPr>
                            <w:tcW w:w="212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7052EC67" w14:textId="25924091" w:rsidR="00974224" w:rsidRPr="0060268E" w:rsidRDefault="00000000" w:rsidP="00974224">
                            <w:pPr>
                              <w:tabs>
                                <w:tab w:val="center" w:pos="972"/>
                              </w:tabs>
                              <w:rPr>
                                <w:rFonts w:asciiTheme="minorHAnsi" w:eastAsia="Calibri" w:hAnsiTheme="minorHAnsi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Theme="minorHAnsi"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id w:val="1527292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7135C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74224" w:rsidRPr="0060268E">
                              <w:rPr>
                                <w:rFonts w:asciiTheme="minorHAnsi" w:eastAsia="Calibri" w:hAnsiTheme="minorHAnsi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0250">
                              <w:rPr>
                                <w:rFonts w:asciiTheme="minorHAnsi" w:eastAsia="Calibri" w:hAnsiTheme="minorHAnsi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New</w:t>
                            </w:r>
                            <w:r w:rsidR="00974224" w:rsidRPr="0060268E">
                              <w:rPr>
                                <w:rFonts w:asciiTheme="minorHAnsi" w:eastAsia="Calibri" w:hAnsiTheme="minorHAnsi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Application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5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38440F99" w14:textId="43E91A65" w:rsidR="00974224" w:rsidRPr="0060268E" w:rsidRDefault="00000000" w:rsidP="00974224">
                            <w:pPr>
                              <w:tabs>
                                <w:tab w:val="left" w:pos="972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-2765617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7135C">
                                  <w:rPr>
                                    <w:rFonts w:ascii="MS Gothic" w:eastAsia="MS Gothic" w:hAnsi="MS Gothic" w:cstheme="minorHAnsi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74224" w:rsidRPr="0060268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65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Renewal </w:t>
                            </w:r>
                            <w:r w:rsidR="0042655E" w:rsidRPr="0042655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(Indicate a</w:t>
                            </w:r>
                            <w:r w:rsidR="00F7135C" w:rsidRPr="0042655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cademic year</w:t>
                            </w:r>
                            <w:r w:rsidR="00974224" w:rsidRPr="0042655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of last successful application</w:t>
                            </w:r>
                            <w:r w:rsidR="0042655E" w:rsidRPr="0042655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  <w:r w:rsidR="0015683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FFFFFF" w:themeColor="background1"/>
                              <w:bottom w:val="single" w:sz="4" w:space="0" w:color="auto"/>
                              <w:right w:val="single" w:sz="4" w:space="0" w:color="FFFFFF" w:themeColor="background1"/>
                            </w:tcBorders>
                          </w:tcPr>
                          <w:p w14:paraId="261734E1" w14:textId="03EFFAEF" w:rsidR="00974224" w:rsidRDefault="00974224" w:rsidP="00974224">
                            <w:pPr>
                              <w:tabs>
                                <w:tab w:val="left" w:pos="972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74224" w14:paraId="639D03FC" w14:textId="77777777" w:rsidTr="00D2257D">
                        <w:tc>
                          <w:tcPr>
                            <w:tcW w:w="2552" w:type="dxa"/>
                            <w:gridSpan w:val="3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nil"/>
                            </w:tcBorders>
                          </w:tcPr>
                          <w:p w14:paraId="366C8BC3" w14:textId="2486E4A1" w:rsidR="00D2257D" w:rsidRPr="00D2257D" w:rsidRDefault="00F7135C" w:rsidP="00974224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F7135C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PREFERRED INCENTIVE:</w:t>
                            </w:r>
                          </w:p>
                        </w:tc>
                        <w:tc>
                          <w:tcPr>
                            <w:tcW w:w="331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3A90B4" w14:textId="3F6CB57C" w:rsidR="00974224" w:rsidRDefault="00F7135C" w:rsidP="0097422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80" w:type="dxa"/>
                            <w:gridSpan w:val="2"/>
                            <w:tcBorders>
                              <w:top w:val="single" w:sz="4" w:space="0" w:color="FFFFFF" w:themeColor="background1"/>
                              <w:left w:val="nil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4ACE3390" w14:textId="77777777" w:rsidR="00974224" w:rsidRDefault="00974224" w:rsidP="0097422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257D" w14:paraId="26A5141B" w14:textId="77777777" w:rsidTr="00D2257D">
                        <w:tc>
                          <w:tcPr>
                            <w:tcW w:w="425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4BC6019F" w14:textId="6349C93B" w:rsidR="00D2257D" w:rsidRPr="00D2257D" w:rsidRDefault="00D2257D" w:rsidP="00F7135C">
                            <w:pPr>
                              <w:rPr>
                                <w:rFonts w:asciiTheme="minorHAnsi" w:eastAsia="Calibri" w:hAnsiTheme="minorHAnsi" w:cstheme="minorHAnsi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2257D">
                              <w:rPr>
                                <w:rFonts w:asciiTheme="minorHAnsi" w:eastAsia="Calibri" w:hAnsiTheme="minorHAnsi" w:cstheme="minorHAnsi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1st Semester</w:t>
                            </w:r>
                            <w:r w:rsidR="00C8780E">
                              <w:rPr>
                                <w:rFonts w:asciiTheme="minorHAnsi" w:eastAsia="Calibri" w:hAnsiTheme="minorHAnsi" w:cstheme="minorHAnsi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(choose 1)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55EE00E4" w14:textId="37C11287" w:rsidR="00D2257D" w:rsidRPr="00D2257D" w:rsidRDefault="00D2257D" w:rsidP="00F7135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2257D">
                              <w:rPr>
                                <w:rFonts w:asciiTheme="minorHAnsi" w:eastAsia="Calibri" w:hAnsiTheme="minorHAnsi" w:cstheme="minorHAnsi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2nd Semester</w:t>
                            </w:r>
                            <w:r w:rsidR="00C8780E">
                              <w:rPr>
                                <w:rFonts w:asciiTheme="minorHAnsi" w:eastAsia="Calibri" w:hAnsiTheme="minorHAnsi" w:cstheme="minorHAnsi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(choose 1)</w:t>
                            </w:r>
                          </w:p>
                        </w:tc>
                      </w:tr>
                      <w:tr w:rsidR="00D2257D" w14:paraId="73C9D5F2" w14:textId="77777777" w:rsidTr="00D2257D">
                        <w:tc>
                          <w:tcPr>
                            <w:tcW w:w="4253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single" w:sz="4" w:space="0" w:color="FFFFFF" w:themeColor="background1"/>
                              <w:right w:val="single" w:sz="4" w:space="0" w:color="auto"/>
                            </w:tcBorders>
                          </w:tcPr>
                          <w:p w14:paraId="59BBB631" w14:textId="204E142F" w:rsidR="00D2257D" w:rsidRDefault="00000000" w:rsidP="00D2257D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Theme="minorHAnsi"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id w:val="-2663912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2257D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2257D" w:rsidRPr="0060268E">
                              <w:rPr>
                                <w:rFonts w:asciiTheme="minorHAnsi" w:eastAsia="Calibri" w:hAnsiTheme="minorHAnsi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257D">
                              <w:rPr>
                                <w:rFonts w:asciiTheme="minorHAnsi" w:eastAsia="Calibri" w:hAnsiTheme="minorHAnsi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Stipend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47DC9195" w14:textId="7DA0A600" w:rsidR="00D2257D" w:rsidRDefault="00000000" w:rsidP="00D2257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Theme="minorHAnsi"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id w:val="-18590334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2257D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2257D" w:rsidRPr="0060268E">
                              <w:rPr>
                                <w:rFonts w:asciiTheme="minorHAnsi" w:eastAsia="Calibri" w:hAnsiTheme="minorHAnsi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257D">
                              <w:rPr>
                                <w:rFonts w:asciiTheme="minorHAnsi" w:eastAsia="Calibri" w:hAnsiTheme="minorHAnsi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Stipend</w:t>
                            </w:r>
                          </w:p>
                        </w:tc>
                      </w:tr>
                      <w:tr w:rsidR="00D2257D" w14:paraId="07EC227A" w14:textId="77777777" w:rsidTr="00D2257D">
                        <w:tc>
                          <w:tcPr>
                            <w:tcW w:w="4253" w:type="dxa"/>
                            <w:gridSpan w:val="4"/>
                            <w:tcBorders>
                              <w:top w:val="single" w:sz="4" w:space="0" w:color="FFFFFF" w:themeColor="background1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A8077F" w14:textId="5F15EC34" w:rsidR="00D2257D" w:rsidRDefault="00000000" w:rsidP="00D2257D">
                            <w:pPr>
                              <w:rPr>
                                <w:rFonts w:asciiTheme="minorHAnsi" w:eastAsia="Calibri" w:hAnsiTheme="minorHAnsi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7007463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2257D">
                                  <w:rPr>
                                    <w:rFonts w:ascii="MS Gothic" w:eastAsia="MS Gothic" w:hAnsi="MS Gothic" w:cstheme="minorHAnsi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2257D" w:rsidRPr="0060268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257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Tuition Waiver (and other fees)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351ED1" w14:textId="66350470" w:rsidR="00D2257D" w:rsidRDefault="00000000" w:rsidP="00D2257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7735139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2257D">
                                  <w:rPr>
                                    <w:rFonts w:ascii="MS Gothic" w:eastAsia="MS Gothic" w:hAnsi="MS Gothic" w:cstheme="minorHAnsi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2257D" w:rsidRPr="0060268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257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Tuition Waiver (and other fees)</w:t>
                            </w:r>
                          </w:p>
                        </w:tc>
                      </w:tr>
                    </w:tbl>
                    <w:p w14:paraId="6480CEB3" w14:textId="1E0EC0E2" w:rsidR="0008426D" w:rsidRPr="00F7135C" w:rsidRDefault="0008426D" w:rsidP="0008426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861"/>
      </w:tblGrid>
      <w:tr w:rsidR="0060268E" w14:paraId="6DA6A680" w14:textId="77777777" w:rsidTr="00614186"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B94007" w14:textId="77777777" w:rsidR="00C8780E" w:rsidRDefault="00C8780E" w:rsidP="0027190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BD983D2" w14:textId="2FC88594" w:rsidR="0060268E" w:rsidRPr="00A06E9E" w:rsidRDefault="0060268E" w:rsidP="0027190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Name of Applicant</w:t>
            </w:r>
            <w:r w:rsidR="00A06E9E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053510D" w14:textId="77777777" w:rsidR="006C5100" w:rsidRDefault="006C5100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F290B7" w14:textId="3BEC705A" w:rsidR="00C8780E" w:rsidRPr="00C8780E" w:rsidRDefault="00C8780E" w:rsidP="00C878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224" w14:paraId="25DDA6BE" w14:textId="77777777" w:rsidTr="00614186"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4E7D87" w14:textId="77777777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Student No.:</w:t>
            </w:r>
          </w:p>
        </w:tc>
        <w:tc>
          <w:tcPr>
            <w:tcW w:w="68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3275CA" w14:textId="77777777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224" w14:paraId="1298265B" w14:textId="77777777" w:rsidTr="00614186"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529121" w14:textId="478F8485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Year</w:t>
            </w:r>
            <w:r w:rsidR="0060268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Degree</w:t>
            </w:r>
            <w:r w:rsidR="0060268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Course:</w:t>
            </w:r>
          </w:p>
        </w:tc>
        <w:tc>
          <w:tcPr>
            <w:tcW w:w="68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966B1D" w14:textId="1EE3E99F" w:rsidR="007468C7" w:rsidRPr="00AB4F7E" w:rsidRDefault="007468C7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224" w14:paraId="6E504B52" w14:textId="77777777" w:rsidTr="00614186"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043D55" w14:textId="77777777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College/Unit:</w:t>
            </w:r>
          </w:p>
        </w:tc>
        <w:tc>
          <w:tcPr>
            <w:tcW w:w="68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B1E2A3" w14:textId="77777777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224" w14:paraId="33A93613" w14:textId="77777777" w:rsidTr="00614186"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668D44" w14:textId="77777777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Current Address:</w:t>
            </w:r>
          </w:p>
        </w:tc>
        <w:tc>
          <w:tcPr>
            <w:tcW w:w="68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462294" w14:textId="77777777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224" w14:paraId="674C35D1" w14:textId="77777777" w:rsidTr="00614186"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8C341E" w14:textId="77777777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Permanent Address:</w:t>
            </w:r>
          </w:p>
        </w:tc>
        <w:tc>
          <w:tcPr>
            <w:tcW w:w="68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B84C1A" w14:textId="77777777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224" w14:paraId="3A1A66B8" w14:textId="77777777" w:rsidTr="00614186"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B991DA" w14:textId="77777777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Contact No/s.:</w:t>
            </w:r>
          </w:p>
        </w:tc>
        <w:tc>
          <w:tcPr>
            <w:tcW w:w="68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1D4CDB" w14:textId="77777777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224" w14:paraId="726BAF3D" w14:textId="77777777" w:rsidTr="00614186"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E36FBF" w14:textId="78D411C7" w:rsidR="00974224" w:rsidRPr="00AB4F7E" w:rsidRDefault="002D3B41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6836">
              <w:rPr>
                <w:rFonts w:asciiTheme="minorHAnsi" w:eastAsia="Calibri" w:hAnsiTheme="minorHAnsi" w:cstheme="minorHAnsi"/>
                <w:sz w:val="20"/>
                <w:szCs w:val="20"/>
              </w:rPr>
              <w:t>UP Mail</w:t>
            </w:r>
            <w:r w:rsidR="00974224" w:rsidRPr="001568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Address:</w:t>
            </w:r>
          </w:p>
        </w:tc>
        <w:tc>
          <w:tcPr>
            <w:tcW w:w="68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42B021" w14:textId="77777777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224" w14:paraId="52B2A46B" w14:textId="77777777" w:rsidTr="00614186"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2E9B6A" w14:textId="77777777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Birthdate:</w:t>
            </w:r>
          </w:p>
        </w:tc>
        <w:tc>
          <w:tcPr>
            <w:tcW w:w="68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F0D0CD9" w14:textId="77777777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0E21" w:rsidRPr="00974224" w14:paraId="669D6176" w14:textId="77777777" w:rsidTr="00614186">
        <w:tc>
          <w:tcPr>
            <w:tcW w:w="90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nil"/>
            </w:tcBorders>
          </w:tcPr>
          <w:p w14:paraId="33F8B0A4" w14:textId="3A860712" w:rsidR="009F0E21" w:rsidRPr="00240B3F" w:rsidRDefault="009F0E21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0B3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Number of units enrolled from the </w:t>
            </w:r>
            <w:r w:rsidRPr="00156836">
              <w:rPr>
                <w:rFonts w:asciiTheme="minorHAnsi" w:eastAsia="Calibri" w:hAnsiTheme="minorHAnsi" w:cstheme="minorHAnsi"/>
                <w:sz w:val="20"/>
                <w:szCs w:val="20"/>
              </w:rPr>
              <w:t>credited previous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two (2)</w:t>
            </w:r>
            <w:r w:rsidRPr="001568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semester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 </w:t>
            </w:r>
            <w:r w:rsidRPr="00614186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(ex.: 1</w:t>
            </w:r>
            <w:r w:rsidRPr="00614186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vertAlign w:val="superscript"/>
              </w:rPr>
              <w:t>st</w:t>
            </w:r>
            <w:r w:rsidRPr="00614186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14186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sem</w:t>
            </w:r>
            <w:proofErr w:type="spellEnd"/>
            <w:r w:rsidRPr="00614186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 xml:space="preserve"> – 16 units; 2</w:t>
            </w:r>
            <w:r w:rsidRPr="00614186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vertAlign w:val="superscript"/>
              </w:rPr>
              <w:t>nd</w:t>
            </w:r>
            <w:r w:rsidRPr="00614186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14186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sem</w:t>
            </w:r>
            <w:proofErr w:type="spellEnd"/>
            <w:r w:rsidRPr="00614186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 xml:space="preserve"> – 21 units)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:</w:t>
            </w:r>
          </w:p>
        </w:tc>
      </w:tr>
      <w:tr w:rsidR="00614186" w:rsidRPr="00974224" w14:paraId="5129849B" w14:textId="77777777" w:rsidTr="00614186">
        <w:tc>
          <w:tcPr>
            <w:tcW w:w="9016" w:type="dxa"/>
            <w:gridSpan w:val="2"/>
            <w:tcBorders>
              <w:top w:val="single" w:sz="18" w:space="0" w:color="FFFFFF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0259FC1D" w14:textId="2C265A86" w:rsidR="00614186" w:rsidRPr="00240B3F" w:rsidRDefault="00614186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186" w14:paraId="50127FE8" w14:textId="77777777" w:rsidTr="00614186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22216" w14:textId="294F5C54" w:rsidR="00614186" w:rsidRPr="00240B3F" w:rsidRDefault="00614186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0B3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General Weighted Average from the </w:t>
            </w:r>
            <w:r w:rsidRPr="001568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credited previous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two (2) </w:t>
            </w:r>
            <w:r w:rsidRPr="00156836">
              <w:rPr>
                <w:rFonts w:asciiTheme="minorHAnsi" w:eastAsia="Calibri" w:hAnsiTheme="minorHAnsi" w:cstheme="minorHAnsi"/>
                <w:sz w:val="20"/>
                <w:szCs w:val="20"/>
              </w:rPr>
              <w:t>semester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 </w:t>
            </w:r>
            <w:r w:rsidRPr="00614186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(ex.: 1</w:t>
            </w:r>
            <w:r w:rsidRPr="00614186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vertAlign w:val="superscript"/>
              </w:rPr>
              <w:t>st</w:t>
            </w:r>
            <w:r w:rsidRPr="00614186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14186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sem</w:t>
            </w:r>
            <w:proofErr w:type="spellEnd"/>
            <w:r w:rsidRPr="00614186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 xml:space="preserve"> – 1.0789; 2</w:t>
            </w:r>
            <w:r w:rsidRPr="00614186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vertAlign w:val="superscript"/>
              </w:rPr>
              <w:t>nd</w:t>
            </w:r>
            <w:r w:rsidRPr="00614186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14186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sem</w:t>
            </w:r>
            <w:proofErr w:type="spellEnd"/>
            <w:r w:rsidRPr="00614186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 xml:space="preserve"> – 1.4500)</w:t>
            </w:r>
            <w:r w:rsidRPr="00240B3F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</w:tr>
      <w:tr w:rsidR="00614186" w14:paraId="0F61EEB2" w14:textId="77777777" w:rsidTr="00614186">
        <w:tc>
          <w:tcPr>
            <w:tcW w:w="9016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7113604A" w14:textId="68835357" w:rsidR="00614186" w:rsidRPr="00240B3F" w:rsidRDefault="00614186" w:rsidP="009F0E2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459FAA" w14:textId="77777777" w:rsidR="007E0250" w:rsidRPr="007E0250" w:rsidRDefault="007E0250" w:rsidP="00974224">
      <w:pPr>
        <w:tabs>
          <w:tab w:val="left" w:pos="1728"/>
        </w:tabs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9"/>
        <w:gridCol w:w="780"/>
        <w:gridCol w:w="3497"/>
      </w:tblGrid>
      <w:tr w:rsidR="00713A66" w14:paraId="15CED5ED" w14:textId="651BACD7" w:rsidTr="00713A66"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4E2FAB63" w14:textId="26A9DE47" w:rsidR="00713A66" w:rsidRPr="007E0250" w:rsidRDefault="00713A66" w:rsidP="00713A66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Have you</w:t>
            </w:r>
            <w:r w:rsidRPr="00713A66">
              <w:rPr>
                <w:rFonts w:asciiTheme="minorHAnsi" w:hAnsiTheme="minorHAnsi" w:cstheme="minorHAnsi"/>
                <w:sz w:val="20"/>
                <w:szCs w:val="20"/>
              </w:rPr>
              <w:t xml:space="preserve"> attended Gender Sensitivity Training (GST)?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29356" w14:textId="6E6CD0DD" w:rsidR="00713A66" w:rsidRDefault="00000000" w:rsidP="00713A66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szCs w:val="20"/>
                </w:rPr>
                <w:id w:val="61787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A66">
                  <w:rPr>
                    <w:rFonts w:ascii="MS Gothic" w:eastAsia="MS Gothic" w:hAnsi="MS Gothic" w:cstheme="minorHAnsi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3A66" w:rsidRPr="0060268E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713A66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Yes                </w:t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szCs w:val="20"/>
                </w:rPr>
                <w:id w:val="-111490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A66">
                  <w:rPr>
                    <w:rFonts w:ascii="MS Gothic" w:eastAsia="MS Gothic" w:hAnsi="MS Gothic" w:cstheme="minorHAnsi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3A66" w:rsidRPr="0060268E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713A66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713A66" w14:paraId="61B64E3A" w14:textId="509B4546" w:rsidTr="00C8780E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19A39" w14:textId="58CD4027" w:rsidR="00713A66" w:rsidRPr="007E0250" w:rsidRDefault="00713A66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13A66">
              <w:rPr>
                <w:rFonts w:asciiTheme="minorHAnsi" w:hAnsiTheme="minorHAnsi" w:cstheme="minorHAnsi"/>
                <w:sz w:val="20"/>
                <w:szCs w:val="20"/>
              </w:rPr>
              <w:t>If yes, when? (please</w:t>
            </w:r>
            <w:r w:rsidR="00C8780E">
              <w:rPr>
                <w:rFonts w:asciiTheme="minorHAnsi" w:hAnsiTheme="minorHAnsi" w:cstheme="minorHAnsi"/>
                <w:sz w:val="20"/>
                <w:szCs w:val="20"/>
              </w:rPr>
              <w:t xml:space="preserve"> upload</w:t>
            </w:r>
            <w:r w:rsidRPr="00713A66">
              <w:rPr>
                <w:rFonts w:asciiTheme="minorHAnsi" w:hAnsiTheme="minorHAnsi" w:cstheme="minorHAnsi"/>
                <w:sz w:val="20"/>
                <w:szCs w:val="20"/>
              </w:rPr>
              <w:t xml:space="preserve"> certificate</w:t>
            </w:r>
            <w:r w:rsidR="00C8780E">
              <w:rPr>
                <w:rFonts w:asciiTheme="minorHAnsi" w:hAnsiTheme="minorHAnsi" w:cstheme="minorHAnsi"/>
                <w:sz w:val="20"/>
                <w:szCs w:val="20"/>
              </w:rPr>
              <w:t xml:space="preserve"> on the submission portal</w:t>
            </w:r>
            <w:r w:rsidRPr="00713A6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D7228" w14:textId="77777777" w:rsidR="00713A66" w:rsidRPr="007E0250" w:rsidRDefault="00713A66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3A66" w14:paraId="05AFEAC7" w14:textId="278148F1" w:rsidTr="00713A66"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3589E200" w14:textId="77777777" w:rsidR="00713A66" w:rsidRPr="007E0250" w:rsidRDefault="00713A66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80A1D" w14:textId="77777777" w:rsidR="00713A66" w:rsidRPr="007E0250" w:rsidRDefault="00713A66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3A66" w14:paraId="193813D2" w14:textId="6C08B5BA" w:rsidTr="00713A66"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75214A9B" w14:textId="55A2BF33" w:rsidR="00713A66" w:rsidRDefault="00713A66" w:rsidP="00974224">
            <w:pPr>
              <w:tabs>
                <w:tab w:val="left" w:pos="1728"/>
              </w:tabs>
              <w:rPr>
                <w:b/>
                <w:bCs/>
                <w:sz w:val="32"/>
                <w:szCs w:val="32"/>
              </w:rPr>
            </w:pPr>
            <w:r w:rsidRPr="007E0250">
              <w:rPr>
                <w:rFonts w:asciiTheme="minorHAnsi" w:hAnsiTheme="minorHAnsi" w:cstheme="minorHAnsi"/>
                <w:sz w:val="20"/>
                <w:szCs w:val="20"/>
              </w:rPr>
              <w:t>List of referees</w:t>
            </w:r>
            <w:r w:rsidRPr="007E02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E0250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(</w:t>
            </w:r>
            <w:r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Please indicate name and email address</w:t>
            </w:r>
            <w:r w:rsidRPr="007E0250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)</w:t>
            </w:r>
            <w:r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08D71" w14:textId="77777777" w:rsidR="00713A66" w:rsidRPr="007E0250" w:rsidRDefault="00713A66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3A66" w14:paraId="6CC78B48" w14:textId="52AEFF0B" w:rsidTr="00713A66"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D2E57" w14:textId="77777777" w:rsidR="00713A66" w:rsidRPr="007E0250" w:rsidRDefault="00713A66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B1E6B" w14:textId="77777777" w:rsidR="00713A66" w:rsidRPr="007E0250" w:rsidRDefault="00713A66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3A66" w14:paraId="66E7041F" w14:textId="744AA50B" w:rsidTr="00713A66"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73487" w14:textId="77777777" w:rsidR="00713A66" w:rsidRPr="007E0250" w:rsidRDefault="00713A66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A7D58" w14:textId="77777777" w:rsidR="00713A66" w:rsidRPr="007E0250" w:rsidRDefault="00713A66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3A66" w14:paraId="5ECCDBEB" w14:textId="1D979DF8" w:rsidTr="00713A66"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5F460" w14:textId="77777777" w:rsidR="00713A66" w:rsidRPr="007E0250" w:rsidRDefault="00713A66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3F674" w14:textId="77777777" w:rsidR="00713A66" w:rsidRPr="007E0250" w:rsidRDefault="00713A66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3A66" w14:paraId="30869E8E" w14:textId="3362A54B" w:rsidTr="00713A66"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1DA66D" w14:textId="77777777" w:rsidR="00713A66" w:rsidRPr="007E0250" w:rsidRDefault="00713A66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C1053" w14:textId="77777777" w:rsidR="00713A66" w:rsidRPr="007E0250" w:rsidRDefault="00713A66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780E" w14:paraId="52E8BAEC" w14:textId="77777777" w:rsidTr="00713A66"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98C92" w14:textId="77777777" w:rsidR="00C8780E" w:rsidRPr="007E0250" w:rsidRDefault="00C8780E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2C33C" w14:textId="77777777" w:rsidR="00C8780E" w:rsidRPr="007E0250" w:rsidRDefault="00C8780E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C96B680" w14:textId="77777777" w:rsidR="007E0250" w:rsidRDefault="007E0250" w:rsidP="00974224">
      <w:pPr>
        <w:tabs>
          <w:tab w:val="left" w:pos="1728"/>
        </w:tabs>
        <w:rPr>
          <w:b/>
          <w:bCs/>
          <w:sz w:val="18"/>
          <w:szCs w:val="18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C8780E" w14:paraId="15E0FDE8" w14:textId="77777777" w:rsidTr="00C8780E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1413F" w14:textId="4761C9BF" w:rsidR="00C8780E" w:rsidRDefault="00C8780E" w:rsidP="009810F7">
            <w:pPr>
              <w:tabs>
                <w:tab w:val="left" w:pos="1728"/>
              </w:tabs>
              <w:rPr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Applicant’s Statement on body of work (150-200 words)</w:t>
            </w:r>
          </w:p>
        </w:tc>
      </w:tr>
      <w:tr w:rsidR="00C8780E" w:rsidRPr="007E0250" w14:paraId="15AF3F8D" w14:textId="77777777" w:rsidTr="00C8780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0D7" w14:textId="77777777" w:rsidR="00C8780E" w:rsidRDefault="00C8780E" w:rsidP="009810F7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D02927F" w14:textId="77777777" w:rsidR="00C8780E" w:rsidRDefault="00C8780E" w:rsidP="009810F7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763FC63" w14:textId="77777777" w:rsidR="00C8780E" w:rsidRDefault="00C8780E" w:rsidP="009810F7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51048E" w14:textId="77777777" w:rsidR="00C8780E" w:rsidRDefault="00C8780E" w:rsidP="009810F7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03F1EB8" w14:textId="77777777" w:rsidR="00C8780E" w:rsidRDefault="00C8780E" w:rsidP="009810F7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656C51C" w14:textId="77777777" w:rsidR="00C8780E" w:rsidRDefault="00C8780E" w:rsidP="009810F7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37975F5" w14:textId="77777777" w:rsidR="00C8780E" w:rsidRPr="007E0250" w:rsidRDefault="00C8780E" w:rsidP="009810F7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72CD7EC" w14:textId="77777777" w:rsidR="00C8780E" w:rsidRDefault="00C8780E" w:rsidP="0008426D">
      <w:pPr>
        <w:rPr>
          <w:sz w:val="18"/>
          <w:szCs w:val="18"/>
        </w:rPr>
      </w:pPr>
    </w:p>
    <w:p w14:paraId="1B786F4A" w14:textId="77777777" w:rsidR="00C8780E" w:rsidRDefault="00C8780E" w:rsidP="0008426D">
      <w:pPr>
        <w:rPr>
          <w:sz w:val="18"/>
          <w:szCs w:val="18"/>
        </w:rPr>
      </w:pPr>
    </w:p>
    <w:p w14:paraId="4A6D7F5D" w14:textId="77777777" w:rsidR="00C8780E" w:rsidRDefault="00C8780E" w:rsidP="0008426D">
      <w:pPr>
        <w:rPr>
          <w:sz w:val="18"/>
          <w:szCs w:val="18"/>
        </w:rPr>
      </w:pPr>
    </w:p>
    <w:p w14:paraId="783A67B9" w14:textId="77777777" w:rsidR="00C8780E" w:rsidRDefault="00C8780E" w:rsidP="0008426D">
      <w:pPr>
        <w:rPr>
          <w:sz w:val="18"/>
          <w:szCs w:val="18"/>
        </w:rPr>
      </w:pPr>
    </w:p>
    <w:p w14:paraId="5D838D16" w14:textId="77777777" w:rsidR="00C8780E" w:rsidRDefault="00C8780E" w:rsidP="0008426D">
      <w:pPr>
        <w:rPr>
          <w:sz w:val="18"/>
          <w:szCs w:val="18"/>
        </w:rPr>
      </w:pPr>
    </w:p>
    <w:p w14:paraId="4DB56891" w14:textId="21A2A858" w:rsidR="00C8780E" w:rsidRDefault="00C8780E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1F047CA" w14:textId="77777777" w:rsidR="00C8780E" w:rsidRDefault="00C8780E" w:rsidP="0008426D">
      <w:pPr>
        <w:rPr>
          <w:rFonts w:asciiTheme="minorHAnsi" w:hAnsiTheme="minorHAnsi" w:cstheme="minorHAnsi"/>
          <w:sz w:val="22"/>
          <w:szCs w:val="22"/>
        </w:rPr>
      </w:pPr>
    </w:p>
    <w:p w14:paraId="73FEF7C8" w14:textId="77777777" w:rsidR="00C8780E" w:rsidRDefault="00C8780E" w:rsidP="0008426D">
      <w:pPr>
        <w:rPr>
          <w:rFonts w:asciiTheme="minorHAnsi" w:hAnsiTheme="minorHAnsi" w:cstheme="minorHAnsi"/>
          <w:sz w:val="22"/>
          <w:szCs w:val="22"/>
        </w:rPr>
      </w:pPr>
    </w:p>
    <w:p w14:paraId="368C15D6" w14:textId="69FEEE0A" w:rsidR="0008426D" w:rsidRPr="00DA57A7" w:rsidRDefault="0008426D" w:rsidP="0008426D">
      <w:pPr>
        <w:rPr>
          <w:rFonts w:asciiTheme="minorHAnsi" w:hAnsiTheme="minorHAnsi" w:cstheme="minorHAnsi"/>
          <w:sz w:val="22"/>
          <w:szCs w:val="22"/>
        </w:rPr>
      </w:pPr>
      <w:r w:rsidRPr="00DA57A7">
        <w:rPr>
          <w:rFonts w:asciiTheme="minorHAnsi" w:hAnsiTheme="minorHAnsi" w:cstheme="minorHAnsi"/>
          <w:sz w:val="22"/>
          <w:szCs w:val="22"/>
        </w:rPr>
        <w:t>I certify that the above information is true and correct.</w:t>
      </w:r>
    </w:p>
    <w:p w14:paraId="1E60C971" w14:textId="77777777" w:rsidR="00DA57A7" w:rsidRPr="00DA57A7" w:rsidRDefault="00DA57A7" w:rsidP="00DA57A7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3505"/>
      </w:tblGrid>
      <w:tr w:rsidR="00DA57A7" w:rsidRPr="00DA57A7" w14:paraId="237E533F" w14:textId="77777777" w:rsidTr="00DA57A7">
        <w:tc>
          <w:tcPr>
            <w:tcW w:w="35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1CBCA9" w14:textId="115A022F" w:rsidR="00DA57A7" w:rsidRPr="00DA57A7" w:rsidRDefault="00DA57A7" w:rsidP="00FE092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Hlk70691337"/>
          </w:p>
        </w:tc>
      </w:tr>
      <w:tr w:rsidR="00DA57A7" w:rsidRPr="00DA57A7" w14:paraId="4DF3696B" w14:textId="77777777" w:rsidTr="00DA57A7">
        <w:tc>
          <w:tcPr>
            <w:tcW w:w="350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4C660A" w14:textId="77777777" w:rsidR="00DA57A7" w:rsidRPr="00DA57A7" w:rsidRDefault="00DA57A7" w:rsidP="00FE092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57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Name and Signature of Applicant </w:t>
            </w:r>
          </w:p>
        </w:tc>
      </w:tr>
    </w:tbl>
    <w:p w14:paraId="0E201B45" w14:textId="77777777" w:rsidR="00DA57A7" w:rsidRPr="00DA57A7" w:rsidRDefault="00DA57A7" w:rsidP="00DA57A7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0C2E10A" w14:textId="77777777" w:rsidR="00DA57A7" w:rsidRPr="00DA57A7" w:rsidRDefault="00DA57A7" w:rsidP="00DA57A7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2A35714" w14:textId="77777777" w:rsidR="00DA57A7" w:rsidRPr="00DA57A7" w:rsidRDefault="00DA57A7" w:rsidP="00DA57A7">
      <w:pPr>
        <w:tabs>
          <w:tab w:val="left" w:pos="1404"/>
        </w:tabs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0C7D0DF" w14:textId="091E5260" w:rsidR="00713A66" w:rsidRDefault="00DA57A7" w:rsidP="00DA57A7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Endorsed</w:t>
      </w:r>
      <w:r w:rsidRPr="00DA57A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by:</w:t>
      </w:r>
      <w:r w:rsidRPr="00DA57A7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</w:p>
    <w:p w14:paraId="2EDA7A66" w14:textId="77777777" w:rsidR="00713A66" w:rsidRPr="00DA57A7" w:rsidRDefault="00713A66" w:rsidP="00DA57A7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bookmarkEnd w:id="0"/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3955"/>
        <w:gridCol w:w="990"/>
        <w:gridCol w:w="4050"/>
      </w:tblGrid>
      <w:tr w:rsidR="00DA57A7" w:rsidRPr="00DA57A7" w14:paraId="5BCE2E93" w14:textId="77777777" w:rsidTr="008842B0">
        <w:tc>
          <w:tcPr>
            <w:tcW w:w="39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5AC34B" w14:textId="0AE80D38" w:rsidR="00DA57A7" w:rsidRPr="00DA57A7" w:rsidRDefault="00DA57A7" w:rsidP="00FE092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02DA9C" w14:textId="77777777" w:rsidR="00DA57A7" w:rsidRPr="00DA57A7" w:rsidRDefault="00DA57A7" w:rsidP="00FE092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893549" w14:textId="02D42033" w:rsidR="00DA57A7" w:rsidRPr="00DA57A7" w:rsidRDefault="00DA57A7" w:rsidP="00FE092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A57A7" w:rsidRPr="00DA57A7" w14:paraId="5784EF42" w14:textId="77777777" w:rsidTr="008842B0">
        <w:tc>
          <w:tcPr>
            <w:tcW w:w="39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DDA8C7" w14:textId="0B3C7B5F" w:rsidR="00DA57A7" w:rsidRPr="00DA57A7" w:rsidRDefault="00DA57A7" w:rsidP="00FE092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57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Name and Signature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Department Chair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A098EF" w14:textId="77777777" w:rsidR="00DA57A7" w:rsidRPr="00DA57A7" w:rsidRDefault="00DA57A7" w:rsidP="00FE092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17DCF8" w14:textId="069CF8F4" w:rsidR="00DA57A7" w:rsidRPr="00DA57A7" w:rsidRDefault="00DA57A7" w:rsidP="00FE092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57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Name and Signature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College Dean</w:t>
            </w:r>
          </w:p>
        </w:tc>
      </w:tr>
      <w:tr w:rsidR="00DA57A7" w:rsidRPr="00DA57A7" w14:paraId="321DC780" w14:textId="77777777" w:rsidTr="008842B0">
        <w:tc>
          <w:tcPr>
            <w:tcW w:w="3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DB96AA" w14:textId="77777777" w:rsidR="00DA57A7" w:rsidRPr="00DA57A7" w:rsidRDefault="00DA57A7" w:rsidP="00FE092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57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College/Unit: 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2FA984" w14:textId="77777777" w:rsidR="00DA57A7" w:rsidRPr="00DA57A7" w:rsidRDefault="00DA57A7" w:rsidP="00FE092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86D172" w14:textId="3F07BC12" w:rsidR="00DA57A7" w:rsidRPr="00DA57A7" w:rsidRDefault="00DA57A7" w:rsidP="00FE092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57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College/Unit:</w:t>
            </w:r>
            <w:r w:rsidR="008842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A57A7" w:rsidRPr="00DA57A7" w14:paraId="1C26647C" w14:textId="77777777" w:rsidTr="008842B0">
        <w:tc>
          <w:tcPr>
            <w:tcW w:w="3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7B4D7F" w14:textId="77777777" w:rsidR="00DA57A7" w:rsidRPr="00DA57A7" w:rsidRDefault="00DA57A7" w:rsidP="00FE092E">
            <w:pPr>
              <w:tabs>
                <w:tab w:val="left" w:pos="301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57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Date: 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58CC5E" w14:textId="77777777" w:rsidR="00DA57A7" w:rsidRPr="00DA57A7" w:rsidRDefault="00DA57A7" w:rsidP="00FE092E">
            <w:pPr>
              <w:tabs>
                <w:tab w:val="left" w:pos="301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A4F3B6" w14:textId="77777777" w:rsidR="00DA57A7" w:rsidRPr="00DA57A7" w:rsidRDefault="00DA57A7" w:rsidP="00FE092E">
            <w:pPr>
              <w:tabs>
                <w:tab w:val="left" w:pos="301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57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Date: </w:t>
            </w:r>
          </w:p>
        </w:tc>
      </w:tr>
    </w:tbl>
    <w:p w14:paraId="07E9BAF2" w14:textId="77777777" w:rsidR="00DA57A7" w:rsidRPr="00DA57A7" w:rsidRDefault="00DA57A7" w:rsidP="00713A66">
      <w:pPr>
        <w:spacing w:line="276" w:lineRule="auto"/>
        <w:rPr>
          <w:rFonts w:asciiTheme="minorHAnsi" w:eastAsia="Calibri" w:hAnsiTheme="minorHAnsi" w:cstheme="minorHAnsi"/>
          <w:strike/>
          <w:color w:val="FF0000"/>
          <w:sz w:val="22"/>
          <w:szCs w:val="22"/>
          <w:highlight w:val="yellow"/>
        </w:rPr>
      </w:pPr>
    </w:p>
    <w:sectPr w:rsidR="00DA57A7" w:rsidRPr="00DA57A7" w:rsidSect="00713A66">
      <w:headerReference w:type="default" r:id="rId9"/>
      <w:footerReference w:type="default" r:id="rId10"/>
      <w:pgSz w:w="11906" w:h="16838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AFC29" w14:textId="77777777" w:rsidR="00A30544" w:rsidRDefault="00A30544" w:rsidP="008842B0">
      <w:r>
        <w:separator/>
      </w:r>
    </w:p>
  </w:endnote>
  <w:endnote w:type="continuationSeparator" w:id="0">
    <w:p w14:paraId="0715DE9F" w14:textId="77777777" w:rsidR="00A30544" w:rsidRDefault="00A30544" w:rsidP="0088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oudy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9D32" w14:textId="0F3AB0BE" w:rsidR="008842B0" w:rsidRPr="008842B0" w:rsidRDefault="008842B0" w:rsidP="008842B0">
    <w:pPr>
      <w:pStyle w:val="Footer"/>
      <w:jc w:val="right"/>
      <w:rPr>
        <w:rFonts w:ascii="Calibri" w:hAnsi="Calibri"/>
        <w:i/>
        <w:iCs/>
        <w:sz w:val="14"/>
        <w:szCs w:val="14"/>
      </w:rPr>
    </w:pPr>
    <w:r w:rsidRPr="008842B0">
      <w:rPr>
        <w:rFonts w:ascii="Calibri" w:hAnsi="Calibri"/>
        <w:i/>
        <w:iCs/>
        <w:sz w:val="14"/>
        <w:szCs w:val="14"/>
      </w:rPr>
      <w:t>v.</w:t>
    </w:r>
    <w:r w:rsidR="00143EA1">
      <w:rPr>
        <w:rFonts w:ascii="Calibri" w:hAnsi="Calibri"/>
        <w:i/>
        <w:iCs/>
        <w:sz w:val="14"/>
        <w:szCs w:val="14"/>
      </w:rPr>
      <w:t>6</w:t>
    </w:r>
    <w:r w:rsidRPr="008842B0">
      <w:rPr>
        <w:rFonts w:ascii="Calibri" w:hAnsi="Calibri"/>
        <w:i/>
        <w:iCs/>
        <w:sz w:val="14"/>
        <w:szCs w:val="14"/>
      </w:rPr>
      <w:t xml:space="preserve"> | 202</w:t>
    </w:r>
    <w:r w:rsidR="00713A66">
      <w:rPr>
        <w:rFonts w:ascii="Calibri" w:hAnsi="Calibri"/>
        <w:i/>
        <w:iCs/>
        <w:sz w:val="14"/>
        <w:szCs w:val="14"/>
      </w:rPr>
      <w:t>5</w:t>
    </w:r>
  </w:p>
  <w:p w14:paraId="1420348D" w14:textId="77777777" w:rsidR="008842B0" w:rsidRDefault="00884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13357" w14:textId="77777777" w:rsidR="00A30544" w:rsidRDefault="00A30544" w:rsidP="008842B0">
      <w:r>
        <w:separator/>
      </w:r>
    </w:p>
  </w:footnote>
  <w:footnote w:type="continuationSeparator" w:id="0">
    <w:p w14:paraId="7C2895A1" w14:textId="77777777" w:rsidR="00A30544" w:rsidRDefault="00A30544" w:rsidP="0088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6B740" w14:textId="42B42176" w:rsidR="008842B0" w:rsidRPr="008842B0" w:rsidRDefault="008842B0">
    <w:pPr>
      <w:pStyle w:val="Header"/>
      <w:rPr>
        <w:rFonts w:asciiTheme="minorHAnsi" w:hAnsiTheme="minorHAnsi" w:cstheme="minorHAnsi"/>
        <w:sz w:val="22"/>
        <w:szCs w:val="22"/>
      </w:rPr>
    </w:pPr>
    <w:r w:rsidRPr="008842B0">
      <w:rPr>
        <w:rFonts w:asciiTheme="minorHAnsi" w:hAnsiTheme="minorHAnsi" w:cstheme="minorHAnsi"/>
        <w:sz w:val="22"/>
        <w:szCs w:val="22"/>
      </w:rPr>
      <w:t>OICA-VACSSP Form No. 1</w:t>
    </w:r>
  </w:p>
  <w:p w14:paraId="52547211" w14:textId="0CA8CC59" w:rsidR="00D2257D" w:rsidRDefault="00D22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1146B"/>
    <w:multiLevelType w:val="hybridMultilevel"/>
    <w:tmpl w:val="EB303E5A"/>
    <w:lvl w:ilvl="0" w:tplc="535E8E40">
      <w:start w:val="1"/>
      <w:numFmt w:val="bullet"/>
      <w:lvlText w:val="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F95592"/>
    <w:multiLevelType w:val="multilevel"/>
    <w:tmpl w:val="17B6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088457">
    <w:abstractNumId w:val="0"/>
  </w:num>
  <w:num w:numId="2" w16cid:durableId="101515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82"/>
    <w:rsid w:val="0003193A"/>
    <w:rsid w:val="0008426D"/>
    <w:rsid w:val="000A2736"/>
    <w:rsid w:val="00143EA1"/>
    <w:rsid w:val="00156836"/>
    <w:rsid w:val="0018227C"/>
    <w:rsid w:val="001B7B17"/>
    <w:rsid w:val="001C322D"/>
    <w:rsid w:val="00214464"/>
    <w:rsid w:val="00240B3F"/>
    <w:rsid w:val="00271904"/>
    <w:rsid w:val="002924CF"/>
    <w:rsid w:val="002D3B41"/>
    <w:rsid w:val="003335A5"/>
    <w:rsid w:val="003915CF"/>
    <w:rsid w:val="0042655E"/>
    <w:rsid w:val="0060268E"/>
    <w:rsid w:val="006127E4"/>
    <w:rsid w:val="00614186"/>
    <w:rsid w:val="00617BE1"/>
    <w:rsid w:val="00621707"/>
    <w:rsid w:val="00676415"/>
    <w:rsid w:val="006934E0"/>
    <w:rsid w:val="006C5100"/>
    <w:rsid w:val="006D5E10"/>
    <w:rsid w:val="00713A66"/>
    <w:rsid w:val="007468C7"/>
    <w:rsid w:val="007D2C32"/>
    <w:rsid w:val="007E0250"/>
    <w:rsid w:val="007F4166"/>
    <w:rsid w:val="008842B0"/>
    <w:rsid w:val="008B5206"/>
    <w:rsid w:val="008E418D"/>
    <w:rsid w:val="008F71EF"/>
    <w:rsid w:val="00924DD7"/>
    <w:rsid w:val="009411D4"/>
    <w:rsid w:val="00974224"/>
    <w:rsid w:val="009F0E21"/>
    <w:rsid w:val="00A06E9E"/>
    <w:rsid w:val="00A210A7"/>
    <w:rsid w:val="00A30544"/>
    <w:rsid w:val="00B322C4"/>
    <w:rsid w:val="00BB2B40"/>
    <w:rsid w:val="00C5579A"/>
    <w:rsid w:val="00C64836"/>
    <w:rsid w:val="00C71005"/>
    <w:rsid w:val="00C73682"/>
    <w:rsid w:val="00C752C3"/>
    <w:rsid w:val="00C8780E"/>
    <w:rsid w:val="00D06EE3"/>
    <w:rsid w:val="00D17C76"/>
    <w:rsid w:val="00D2257D"/>
    <w:rsid w:val="00D627D1"/>
    <w:rsid w:val="00D77F8D"/>
    <w:rsid w:val="00DA57A7"/>
    <w:rsid w:val="00DC2A70"/>
    <w:rsid w:val="00EA41D7"/>
    <w:rsid w:val="00EA6061"/>
    <w:rsid w:val="00EC3B5C"/>
    <w:rsid w:val="00F7135C"/>
    <w:rsid w:val="00F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6A0A"/>
  <w15:chartTrackingRefBased/>
  <w15:docId w15:val="{721B8842-43AA-4D00-9F7B-0A193966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26D"/>
    <w:pPr>
      <w:keepNext/>
      <w:outlineLvl w:val="0"/>
    </w:pPr>
    <w:rPr>
      <w:rFonts w:ascii="Papyrus" w:hAnsi="Papyru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426D"/>
    <w:pPr>
      <w:jc w:val="center"/>
    </w:pPr>
    <w:rPr>
      <w:rFonts w:ascii="Goudy" w:hAnsi="Goudy"/>
      <w:b/>
      <w:bCs/>
    </w:rPr>
  </w:style>
  <w:style w:type="character" w:customStyle="1" w:styleId="TitleChar">
    <w:name w:val="Title Char"/>
    <w:basedOn w:val="DefaultParagraphFont"/>
    <w:link w:val="Title"/>
    <w:rsid w:val="0008426D"/>
    <w:rPr>
      <w:rFonts w:ascii="Goudy" w:eastAsia="Times New Roman" w:hAnsi="Goudy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8426D"/>
    <w:rPr>
      <w:rFonts w:ascii="Papyrus" w:eastAsia="Times New Roman" w:hAnsi="Papyrus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8426D"/>
    <w:rPr>
      <w:color w:val="808080"/>
    </w:rPr>
  </w:style>
  <w:style w:type="table" w:styleId="TableGrid">
    <w:name w:val="Table Grid"/>
    <w:basedOn w:val="TableNormal"/>
    <w:uiPriority w:val="39"/>
    <w:rsid w:val="00DA5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2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2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54A6-57C4-47E1-88FC-150E2E47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Anna Bacosa</dc:creator>
  <cp:keywords/>
  <dc:description/>
  <cp:lastModifiedBy>oica.upd_mps1@outlook.com</cp:lastModifiedBy>
  <cp:revision>6</cp:revision>
  <cp:lastPrinted>2023-06-21T08:00:00Z</cp:lastPrinted>
  <dcterms:created xsi:type="dcterms:W3CDTF">2025-05-22T03:06:00Z</dcterms:created>
  <dcterms:modified xsi:type="dcterms:W3CDTF">2025-05-29T03:31:00Z</dcterms:modified>
</cp:coreProperties>
</file>